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ao aspecto de sujeira que tem incomodado e muito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