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 retirada do lixo na Travessa João Kersul,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alto, da sujeira e do lixo espalhado pela travessa o que tem causado o aparecimento de animais peçonhentos e 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