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retirada do lixo na Rua José Pereira Goularte, no bairro Jardim América, em frente ao nº 569.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alto, do lixo e da sujeira o que tem causado o aparecimento de animais peçonhentos 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