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retirada de lixo e de entulho em toda a extensão do bairro Fátima, especialmente na Rua Benedito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 parte das ruas do bairro está com lixo acumulado e o mato que cresce colabora com o aspecto de sujeira do local, além de atrair insetos, roedores e animais peçonhentos para as casas dos moradores, aumentando o risco de doenças. Por isso, peço que a limpeza do bairro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