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realização do cascalhamento na travessa Monsenhor Dutra,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da travessa têm grande dificuldade de transitar na travessa, devido os buracos 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