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6207E4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6207E4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E4344A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15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</w:t>
      </w:r>
      <w:r w:rsidR="00E4344A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6207E4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6207E4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E4" w:rsidRDefault="006207E4">
      <w:r>
        <w:separator/>
      </w:r>
    </w:p>
  </w:endnote>
  <w:endnote w:type="continuationSeparator" w:id="0">
    <w:p w:rsidR="006207E4" w:rsidRDefault="0062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07E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E4" w:rsidRDefault="006207E4">
      <w:r>
        <w:separator/>
      </w:r>
    </w:p>
  </w:footnote>
  <w:footnote w:type="continuationSeparator" w:id="0">
    <w:p w:rsidR="006207E4" w:rsidRDefault="0062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07E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07E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44A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6174C-61C3-49E1-966E-72C8B993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2025-06-25T17:55:00Z</dcterms:modified>
</cp:coreProperties>
</file>