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252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lixeiras ou um local apropriado para o destino do lixo, na Rua Hélio Jacy Gouveia Schiefler, próximo ao nº 15, no Bairro Jardim Aeroporto.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As pessoas estão colocando o lixo ao lado de uma pizzaria, trazendo vários transtornos para o estabelecimento, para os frequentadores do local e para os moradores da rua.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 de Março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 de Março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