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53003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53003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FE09D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8094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53003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53003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03" w:rsidRDefault="00D53003">
      <w:r>
        <w:separator/>
      </w:r>
    </w:p>
  </w:endnote>
  <w:endnote w:type="continuationSeparator" w:id="0">
    <w:p w:rsidR="00D53003" w:rsidRDefault="00D5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300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03" w:rsidRDefault="00D53003">
      <w:r>
        <w:separator/>
      </w:r>
    </w:p>
  </w:footnote>
  <w:footnote w:type="continuationSeparator" w:id="0">
    <w:p w:rsidR="00D53003" w:rsidRDefault="00D5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5300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300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09D3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7C10C-A6F6-4AAD-BB9B-F8C4ED80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2025-06-25T16:23:00Z</dcterms:modified>
</cp:coreProperties>
</file>