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do setor responsável da Administração Pública a realização de operação tapa-buracos na Rua José Evangelista, em especial na altura do nº 75,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rua há uma grande quantidade de buracos, dificultando o trânsito de pedestres pelo local. Vale ressaltar que esta rua dá acesso à Avenida Dique II.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