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7110D7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7110D7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421C0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8079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7110D7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7110D7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0D7" w:rsidRDefault="007110D7">
      <w:r>
        <w:separator/>
      </w:r>
    </w:p>
  </w:endnote>
  <w:endnote w:type="continuationSeparator" w:id="0">
    <w:p w:rsidR="007110D7" w:rsidRDefault="0071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110D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0D7" w:rsidRDefault="007110D7">
      <w:r>
        <w:separator/>
      </w:r>
    </w:p>
  </w:footnote>
  <w:footnote w:type="continuationSeparator" w:id="0">
    <w:p w:rsidR="007110D7" w:rsidRDefault="00711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110D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1C0E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10D7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2C543B-73FB-4EF9-B01D-B4CB86BDB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2025-06-23T19:21:00Z</dcterms:modified>
</cp:coreProperties>
</file>