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562D7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562D7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26524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8046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562D7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562D7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79" w:rsidRDefault="00562D79">
      <w:r>
        <w:separator/>
      </w:r>
    </w:p>
  </w:endnote>
  <w:endnote w:type="continuationSeparator" w:id="0">
    <w:p w:rsidR="00562D79" w:rsidRDefault="0056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62D7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79" w:rsidRDefault="00562D79">
      <w:r>
        <w:separator/>
      </w:r>
    </w:p>
  </w:footnote>
  <w:footnote w:type="continuationSeparator" w:id="0">
    <w:p w:rsidR="00562D79" w:rsidRDefault="0056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62D7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240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2D79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902719-EA4A-4A69-B050-1089EA12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2025-06-23T19:21:00Z</dcterms:modified>
</cp:coreProperties>
</file>