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3D07D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3D07D6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3D327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799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6/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3D07D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3D07D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D6" w:rsidRDefault="003D07D6">
      <w:r>
        <w:separator/>
      </w:r>
    </w:p>
  </w:endnote>
  <w:endnote w:type="continuationSeparator" w:id="0">
    <w:p w:rsidR="003D07D6" w:rsidRDefault="003D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07D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D6" w:rsidRDefault="003D07D6">
      <w:r>
        <w:separator/>
      </w:r>
    </w:p>
  </w:footnote>
  <w:footnote w:type="continuationSeparator" w:id="0">
    <w:p w:rsidR="003D07D6" w:rsidRDefault="003D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07D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07D6"/>
    <w:rsid w:val="003D3273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BBA82-AE73-438F-A354-E2E8D8B8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2025-06-23T19:17:00Z</dcterms:modified>
</cp:coreProperties>
</file>