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583D2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583D2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D57E2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8006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583D2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583D2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27" w:rsidRDefault="00583D27">
      <w:r>
        <w:separator/>
      </w:r>
    </w:p>
  </w:endnote>
  <w:endnote w:type="continuationSeparator" w:id="0">
    <w:p w:rsidR="00583D27" w:rsidRDefault="0058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83D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27" w:rsidRDefault="00583D27">
      <w:r>
        <w:separator/>
      </w:r>
    </w:p>
  </w:footnote>
  <w:footnote w:type="continuationSeparator" w:id="0">
    <w:p w:rsidR="00583D27" w:rsidRDefault="0058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83D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83D27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57E27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849BB-E463-4BB6-A488-5E3A1B62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2025-06-18T16:13:00Z</dcterms:modified>
</cp:coreProperties>
</file>