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79F" w:rsidRPr="00BE23EB" w:rsidRDefault="007D279F" w:rsidP="00EC6A8B">
      <w:pPr>
        <w:widowControl w:val="0"/>
        <w:suppressAutoHyphens/>
        <w:autoSpaceDN w:val="0"/>
        <w:spacing w:line="360" w:lineRule="auto"/>
        <w:textAlignment w:val="baseline"/>
        <w:rPr>
          <w:rFonts w:ascii="Arial" w:eastAsia="DejaVu Sans" w:hAnsi="Arial" w:cs="Arial"/>
          <w:kern w:val="3"/>
          <w:lang w:eastAsia="zh-CN" w:bidi="hi-IN"/>
          <w14:ligatures w14:val="none"/>
        </w:rPr>
      </w:pPr>
      <w:r w:rsidRPr="00BE23EB">
        <w:rPr>
          <w:rFonts w:ascii="Arial" w:eastAsia="DejaVu Sans" w:hAnsi="Arial" w:cs="Arial"/>
          <w:kern w:val="3"/>
          <w:lang w:eastAsia="zh-CN" w:bidi="hi-IN"/>
          <w14:ligatures w14:val="none"/>
        </w:rPr>
        <w:t>Oficio nº</w:t>
      </w:r>
      <w:r w:rsidR="00180802">
        <w:rPr>
          <w:rFonts w:ascii="Arial" w:eastAsia="DejaVu Sans" w:hAnsi="Arial" w:cs="Arial"/>
          <w:kern w:val="3"/>
          <w:lang w:eastAsia="zh-CN" w:bidi="hi-IN"/>
          <w14:ligatures w14:val="none"/>
        </w:rPr>
        <w:t xml:space="preserve"> 193/</w:t>
      </w:r>
      <w:r w:rsidRPr="00BE23EB">
        <w:rPr>
          <w:rFonts w:ascii="Arial" w:eastAsia="DejaVu Sans" w:hAnsi="Arial" w:cs="Arial"/>
          <w:kern w:val="3"/>
          <w:lang w:eastAsia="zh-CN" w:bidi="hi-IN"/>
          <w14:ligatures w14:val="none"/>
        </w:rPr>
        <w:t>2025</w:t>
      </w:r>
    </w:p>
    <w:p w:rsidR="00116E6A" w:rsidRPr="00BE23EB" w:rsidRDefault="007B0D51" w:rsidP="00EC6A8B">
      <w:pPr>
        <w:spacing w:line="360" w:lineRule="auto"/>
        <w:jc w:val="right"/>
        <w:rPr>
          <w:rFonts w:ascii="Arial" w:hAnsi="Arial" w:cs="Arial"/>
        </w:rPr>
      </w:pPr>
      <w:r w:rsidRPr="00BE23EB">
        <w:rPr>
          <w:rFonts w:ascii="Arial" w:hAnsi="Arial" w:cs="Arial"/>
        </w:rPr>
        <w:t xml:space="preserve">Pouso Alegre – MG, </w:t>
      </w:r>
      <w:r w:rsidR="001F0C32">
        <w:rPr>
          <w:rFonts w:ascii="Arial" w:hAnsi="Arial" w:cs="Arial"/>
        </w:rPr>
        <w:t>17</w:t>
      </w:r>
      <w:bookmarkStart w:id="0" w:name="_GoBack"/>
      <w:bookmarkEnd w:id="0"/>
      <w:r w:rsidR="00116E6A" w:rsidRPr="00BE23EB">
        <w:rPr>
          <w:rFonts w:ascii="Arial" w:hAnsi="Arial" w:cs="Arial"/>
        </w:rPr>
        <w:t xml:space="preserve"> de junho de 2025</w:t>
      </w:r>
    </w:p>
    <w:p w:rsidR="007B0D51" w:rsidRPr="00BE23EB" w:rsidRDefault="007B0D51" w:rsidP="00EC6A8B">
      <w:pPr>
        <w:spacing w:line="360" w:lineRule="auto"/>
        <w:jc w:val="right"/>
        <w:rPr>
          <w:rFonts w:ascii="Arial" w:hAnsi="Arial" w:cs="Arial"/>
        </w:rPr>
      </w:pPr>
    </w:p>
    <w:p w:rsidR="007B0D51" w:rsidRPr="00BE23EB" w:rsidRDefault="007B0D51" w:rsidP="00EC6A8B">
      <w:pPr>
        <w:spacing w:line="360" w:lineRule="auto"/>
        <w:jc w:val="both"/>
        <w:rPr>
          <w:rFonts w:ascii="Arial" w:hAnsi="Arial" w:cs="Arial"/>
          <w:b/>
        </w:rPr>
      </w:pPr>
    </w:p>
    <w:p w:rsidR="00F92476" w:rsidRPr="00BE23EB" w:rsidRDefault="007B0D51" w:rsidP="00EC6A8B">
      <w:pPr>
        <w:spacing w:line="360" w:lineRule="auto"/>
        <w:jc w:val="both"/>
        <w:rPr>
          <w:rFonts w:ascii="Arial" w:hAnsi="Arial" w:cs="Arial"/>
          <w:b/>
        </w:rPr>
      </w:pPr>
      <w:r w:rsidRPr="00BE23EB">
        <w:rPr>
          <w:rFonts w:ascii="Arial" w:hAnsi="Arial" w:cs="Arial"/>
          <w:b/>
        </w:rPr>
        <w:t xml:space="preserve">À Comissão Permanente de </w:t>
      </w:r>
      <w:r w:rsidR="00F92476" w:rsidRPr="00BE23EB">
        <w:rPr>
          <w:rFonts w:ascii="Arial" w:hAnsi="Arial" w:cs="Arial"/>
          <w:b/>
        </w:rPr>
        <w:t xml:space="preserve">Legislação, Justiça e Redação </w:t>
      </w:r>
    </w:p>
    <w:p w:rsidR="007B0D51" w:rsidRPr="00BE23EB" w:rsidRDefault="007B0D51" w:rsidP="00EC6A8B">
      <w:pPr>
        <w:spacing w:line="360" w:lineRule="auto"/>
        <w:jc w:val="both"/>
        <w:rPr>
          <w:rFonts w:ascii="Arial" w:hAnsi="Arial" w:cs="Arial"/>
        </w:rPr>
      </w:pPr>
      <w:r w:rsidRPr="00BE23EB">
        <w:rPr>
          <w:rFonts w:ascii="Arial" w:hAnsi="Arial" w:cs="Arial"/>
        </w:rPr>
        <w:t>Ilmos Srs.</w:t>
      </w:r>
    </w:p>
    <w:p w:rsidR="007B0D51" w:rsidRPr="00BE23EB" w:rsidRDefault="007B0D51" w:rsidP="00EC6A8B">
      <w:pPr>
        <w:spacing w:line="360" w:lineRule="auto"/>
        <w:jc w:val="both"/>
        <w:rPr>
          <w:rFonts w:ascii="Arial" w:hAnsi="Arial" w:cs="Arial"/>
        </w:rPr>
      </w:pPr>
      <w:r w:rsidRPr="00BE23EB">
        <w:rPr>
          <w:rFonts w:ascii="Arial" w:hAnsi="Arial" w:cs="Arial"/>
        </w:rPr>
        <w:t xml:space="preserve">Vereador </w:t>
      </w:r>
      <w:r w:rsidR="00F92476" w:rsidRPr="00BE23EB">
        <w:rPr>
          <w:rFonts w:ascii="Arial" w:hAnsi="Arial" w:cs="Arial"/>
        </w:rPr>
        <w:t>Fred Coutinho - Presi</w:t>
      </w:r>
      <w:r w:rsidRPr="00BE23EB">
        <w:rPr>
          <w:rFonts w:ascii="Arial" w:hAnsi="Arial" w:cs="Arial"/>
        </w:rPr>
        <w:t>dente</w:t>
      </w:r>
      <w:r w:rsidR="00F75D9C" w:rsidRPr="00BE23EB">
        <w:rPr>
          <w:rFonts w:ascii="Arial" w:hAnsi="Arial" w:cs="Arial"/>
        </w:rPr>
        <w:t xml:space="preserve"> (</w:t>
      </w:r>
      <w:r w:rsidR="00F92476" w:rsidRPr="00BE23EB">
        <w:rPr>
          <w:rFonts w:ascii="Arial" w:hAnsi="Arial" w:cs="Arial"/>
        </w:rPr>
        <w:t xml:space="preserve">Republicanos) </w:t>
      </w:r>
      <w:r w:rsidR="00F75D9C" w:rsidRPr="00BE23EB">
        <w:rPr>
          <w:rFonts w:ascii="Arial" w:hAnsi="Arial" w:cs="Arial"/>
        </w:rPr>
        <w:t xml:space="preserve"> </w:t>
      </w:r>
    </w:p>
    <w:p w:rsidR="007B0D51" w:rsidRPr="00BE23EB" w:rsidRDefault="007B0D51" w:rsidP="00EC6A8B">
      <w:pPr>
        <w:spacing w:line="360" w:lineRule="auto"/>
        <w:jc w:val="both"/>
        <w:rPr>
          <w:rFonts w:ascii="Arial" w:hAnsi="Arial" w:cs="Arial"/>
        </w:rPr>
      </w:pPr>
      <w:r w:rsidRPr="00BE23EB">
        <w:rPr>
          <w:rFonts w:ascii="Arial" w:hAnsi="Arial" w:cs="Arial"/>
        </w:rPr>
        <w:t>Vereador</w:t>
      </w:r>
      <w:r w:rsidR="00F92476" w:rsidRPr="00BE23EB">
        <w:rPr>
          <w:rFonts w:ascii="Arial" w:hAnsi="Arial" w:cs="Arial"/>
        </w:rPr>
        <w:t xml:space="preserve"> </w:t>
      </w:r>
      <w:r w:rsidR="0045392B" w:rsidRPr="00BE23EB">
        <w:rPr>
          <w:rFonts w:ascii="Arial" w:hAnsi="Arial" w:cs="Arial"/>
        </w:rPr>
        <w:t xml:space="preserve">Leandro Morais </w:t>
      </w:r>
      <w:r w:rsidR="00F92476" w:rsidRPr="00BE23EB">
        <w:rPr>
          <w:rFonts w:ascii="Arial" w:hAnsi="Arial" w:cs="Arial"/>
        </w:rPr>
        <w:t xml:space="preserve">- </w:t>
      </w:r>
      <w:r w:rsidR="00247516" w:rsidRPr="00BE23EB">
        <w:rPr>
          <w:rFonts w:ascii="Arial" w:hAnsi="Arial" w:cs="Arial"/>
        </w:rPr>
        <w:t xml:space="preserve">Relator </w:t>
      </w:r>
      <w:r w:rsidR="0045392B" w:rsidRPr="00BE23EB">
        <w:rPr>
          <w:rFonts w:ascii="Arial" w:hAnsi="Arial" w:cs="Arial"/>
        </w:rPr>
        <w:t xml:space="preserve">(União Brasil) </w:t>
      </w:r>
    </w:p>
    <w:p w:rsidR="007B0D51" w:rsidRPr="00BE23EB" w:rsidRDefault="007B0D51" w:rsidP="00EC6A8B">
      <w:pPr>
        <w:spacing w:line="360" w:lineRule="auto"/>
        <w:jc w:val="both"/>
        <w:rPr>
          <w:rFonts w:ascii="Arial" w:hAnsi="Arial" w:cs="Arial"/>
        </w:rPr>
      </w:pPr>
      <w:r w:rsidRPr="00BE23EB">
        <w:rPr>
          <w:rFonts w:ascii="Arial" w:hAnsi="Arial" w:cs="Arial"/>
        </w:rPr>
        <w:t>Vereador</w:t>
      </w:r>
      <w:r w:rsidR="00F92476" w:rsidRPr="00BE23EB">
        <w:rPr>
          <w:rFonts w:ascii="Arial" w:hAnsi="Arial" w:cs="Arial"/>
        </w:rPr>
        <w:t xml:space="preserve"> </w:t>
      </w:r>
      <w:r w:rsidR="00FA59DA" w:rsidRPr="00BE23EB">
        <w:rPr>
          <w:rFonts w:ascii="Arial" w:hAnsi="Arial" w:cs="Arial"/>
        </w:rPr>
        <w:t>Lívia</w:t>
      </w:r>
      <w:r w:rsidR="0045392B" w:rsidRPr="00BE23EB">
        <w:rPr>
          <w:rFonts w:ascii="Arial" w:hAnsi="Arial" w:cs="Arial"/>
        </w:rPr>
        <w:t xml:space="preserve"> Macedo </w:t>
      </w:r>
      <w:r w:rsidR="00F92476" w:rsidRPr="00BE23EB">
        <w:rPr>
          <w:rFonts w:ascii="Arial" w:hAnsi="Arial" w:cs="Arial"/>
        </w:rPr>
        <w:t xml:space="preserve">- </w:t>
      </w:r>
      <w:r w:rsidRPr="00BE23EB">
        <w:rPr>
          <w:rFonts w:ascii="Arial" w:hAnsi="Arial" w:cs="Arial"/>
        </w:rPr>
        <w:t>Secretári</w:t>
      </w:r>
      <w:r w:rsidR="0045392B" w:rsidRPr="00BE23EB">
        <w:rPr>
          <w:rFonts w:ascii="Arial" w:hAnsi="Arial" w:cs="Arial"/>
        </w:rPr>
        <w:t>a</w:t>
      </w:r>
      <w:r w:rsidR="006864C5" w:rsidRPr="00BE23EB">
        <w:rPr>
          <w:rFonts w:ascii="Arial" w:hAnsi="Arial" w:cs="Arial"/>
        </w:rPr>
        <w:t xml:space="preserve"> </w:t>
      </w:r>
      <w:r w:rsidR="0045392B" w:rsidRPr="00BE23EB">
        <w:rPr>
          <w:rFonts w:ascii="Arial" w:hAnsi="Arial" w:cs="Arial"/>
        </w:rPr>
        <w:t>(PCdoB)</w:t>
      </w:r>
    </w:p>
    <w:p w:rsidR="007B0D51" w:rsidRPr="00BE23EB" w:rsidRDefault="007B0D51" w:rsidP="00EC6A8B">
      <w:pPr>
        <w:spacing w:line="360" w:lineRule="auto"/>
        <w:jc w:val="both"/>
        <w:rPr>
          <w:rFonts w:ascii="Arial" w:hAnsi="Arial" w:cs="Arial"/>
        </w:rPr>
      </w:pPr>
    </w:p>
    <w:p w:rsidR="007B0D51" w:rsidRPr="00BE23EB" w:rsidRDefault="007B0D51" w:rsidP="00EC6A8B">
      <w:pPr>
        <w:spacing w:line="360" w:lineRule="auto"/>
        <w:jc w:val="both"/>
        <w:rPr>
          <w:rFonts w:ascii="Arial" w:hAnsi="Arial" w:cs="Arial"/>
        </w:rPr>
      </w:pPr>
    </w:p>
    <w:p w:rsidR="005C1ABF" w:rsidRPr="00BE23EB" w:rsidRDefault="005C1ABF" w:rsidP="005C1ABF">
      <w:pPr>
        <w:spacing w:line="360" w:lineRule="auto"/>
        <w:jc w:val="both"/>
        <w:rPr>
          <w:rFonts w:ascii="Arial" w:hAnsi="Arial" w:cs="Arial"/>
          <w:b/>
        </w:rPr>
      </w:pPr>
      <w:r w:rsidRPr="00BE23EB">
        <w:rPr>
          <w:rFonts w:ascii="Arial" w:hAnsi="Arial" w:cs="Arial"/>
          <w:b/>
        </w:rPr>
        <w:t>Assunto:</w:t>
      </w:r>
      <w:r w:rsidRPr="00BE23EB">
        <w:rPr>
          <w:rFonts w:ascii="Arial" w:hAnsi="Arial" w:cs="Arial"/>
        </w:rPr>
        <w:t xml:space="preserve"> Indicação de nova relatoria para parecer no </w:t>
      </w:r>
      <w:r w:rsidRPr="00BE23EB">
        <w:rPr>
          <w:rFonts w:ascii="Arial" w:hAnsi="Arial" w:cs="Arial"/>
          <w:b/>
        </w:rPr>
        <w:t>Projeto de Resolução n. 1375/2025.</w:t>
      </w:r>
    </w:p>
    <w:p w:rsidR="005C1ABF" w:rsidRPr="00BE23EB" w:rsidRDefault="005C1ABF" w:rsidP="00BE23EB">
      <w:pPr>
        <w:pStyle w:val="NormalWeb"/>
        <w:spacing w:before="0" w:beforeAutospacing="0" w:after="0" w:afterAutospacing="0" w:line="360" w:lineRule="auto"/>
        <w:ind w:firstLine="1701"/>
        <w:jc w:val="both"/>
        <w:rPr>
          <w:rFonts w:ascii="Arial" w:hAnsi="Arial" w:cs="Arial"/>
        </w:rPr>
      </w:pPr>
    </w:p>
    <w:p w:rsidR="00744469" w:rsidRPr="00BE23EB" w:rsidRDefault="005C1ABF" w:rsidP="00BE23EB">
      <w:pPr>
        <w:pStyle w:val="NormalWeb"/>
        <w:spacing w:before="0" w:beforeAutospacing="0" w:after="0" w:afterAutospacing="0" w:line="360" w:lineRule="auto"/>
        <w:ind w:firstLine="1701"/>
        <w:jc w:val="both"/>
        <w:rPr>
          <w:rFonts w:ascii="Arial" w:hAnsi="Arial" w:cs="Arial"/>
        </w:rPr>
      </w:pPr>
      <w:r w:rsidRPr="00BE23EB">
        <w:rPr>
          <w:rFonts w:ascii="Arial" w:hAnsi="Arial" w:cs="Arial"/>
        </w:rPr>
        <w:t xml:space="preserve">Considerando que a vereadora </w:t>
      </w:r>
      <w:r w:rsidR="00503056" w:rsidRPr="00BE23EB">
        <w:rPr>
          <w:rFonts w:ascii="Arial" w:hAnsi="Arial" w:cs="Arial"/>
        </w:rPr>
        <w:t>Lívia</w:t>
      </w:r>
      <w:r w:rsidRPr="00BE23EB">
        <w:rPr>
          <w:rFonts w:ascii="Arial" w:hAnsi="Arial" w:cs="Arial"/>
        </w:rPr>
        <w:t xml:space="preserve"> Macedo e o vere</w:t>
      </w:r>
      <w:r w:rsidR="00503056" w:rsidRPr="00BE23EB">
        <w:rPr>
          <w:rFonts w:ascii="Arial" w:hAnsi="Arial" w:cs="Arial"/>
        </w:rPr>
        <w:t>a</w:t>
      </w:r>
      <w:r w:rsidRPr="00BE23EB">
        <w:rPr>
          <w:rFonts w:ascii="Arial" w:hAnsi="Arial" w:cs="Arial"/>
        </w:rPr>
        <w:t xml:space="preserve">dor Leandro Morais integram a </w:t>
      </w:r>
      <w:r w:rsidRPr="00BE23EB">
        <w:rPr>
          <w:rStyle w:val="Forte"/>
          <w:rFonts w:ascii="Arial" w:hAnsi="Arial" w:cs="Arial"/>
        </w:rPr>
        <w:t>Mesa Diretora</w:t>
      </w:r>
      <w:r w:rsidRPr="00BE23EB">
        <w:rPr>
          <w:rFonts w:ascii="Arial" w:hAnsi="Arial" w:cs="Arial"/>
        </w:rPr>
        <w:t xml:space="preserve">, autora do </w:t>
      </w:r>
      <w:r w:rsidRPr="00BE23EB">
        <w:rPr>
          <w:rStyle w:val="Forte"/>
          <w:rFonts w:ascii="Arial" w:hAnsi="Arial" w:cs="Arial"/>
        </w:rPr>
        <w:t>Projeto de Resolução nº 1375/2025</w:t>
      </w:r>
      <w:r w:rsidRPr="00BE23EB">
        <w:rPr>
          <w:rFonts w:ascii="Arial" w:hAnsi="Arial" w:cs="Arial"/>
        </w:rPr>
        <w:t xml:space="preserve">, e que o </w:t>
      </w:r>
      <w:r w:rsidRPr="00BE23EB">
        <w:rPr>
          <w:rStyle w:val="Forte"/>
          <w:rFonts w:ascii="Arial" w:hAnsi="Arial" w:cs="Arial"/>
        </w:rPr>
        <w:t>§ 3º do art. 74 da Resolução nº 1.172/12 (Regimento Interno)</w:t>
      </w:r>
      <w:r w:rsidRPr="00BE23EB">
        <w:rPr>
          <w:rFonts w:ascii="Arial" w:hAnsi="Arial" w:cs="Arial"/>
          <w:b/>
        </w:rPr>
        <w:t xml:space="preserve"> </w:t>
      </w:r>
      <w:r w:rsidRPr="00BE23EB">
        <w:rPr>
          <w:rFonts w:ascii="Arial" w:hAnsi="Arial" w:cs="Arial"/>
        </w:rPr>
        <w:t>veda ao autor da proposição atuar como relator</w:t>
      </w:r>
      <w:r w:rsidR="00744469" w:rsidRPr="00BE23EB">
        <w:rPr>
          <w:rFonts w:ascii="Arial" w:hAnsi="Arial" w:cs="Arial"/>
        </w:rPr>
        <w:t>;</w:t>
      </w:r>
    </w:p>
    <w:p w:rsidR="005C1ABF" w:rsidRDefault="00744469" w:rsidP="00BE23EB">
      <w:pPr>
        <w:pStyle w:val="NormalWeb"/>
        <w:spacing w:before="0" w:beforeAutospacing="0" w:after="0" w:afterAutospacing="0" w:line="360" w:lineRule="auto"/>
        <w:ind w:firstLine="1701"/>
        <w:jc w:val="both"/>
        <w:rPr>
          <w:rFonts w:ascii="Arial" w:hAnsi="Arial" w:cs="Arial"/>
        </w:rPr>
      </w:pPr>
      <w:r w:rsidRPr="00BE23EB">
        <w:rPr>
          <w:rFonts w:ascii="Arial" w:hAnsi="Arial" w:cs="Arial"/>
        </w:rPr>
        <w:t xml:space="preserve">Considerando que o vereador </w:t>
      </w:r>
      <w:r w:rsidR="005C1ABF" w:rsidRPr="00BE23EB">
        <w:rPr>
          <w:rStyle w:val="Forte"/>
          <w:rFonts w:ascii="Arial" w:hAnsi="Arial" w:cs="Arial"/>
        </w:rPr>
        <w:t>Ely da Autopeças (PSD)</w:t>
      </w:r>
      <w:r w:rsidR="00BE23EB" w:rsidRPr="00BE23EB">
        <w:rPr>
          <w:rStyle w:val="Forte"/>
          <w:rFonts w:ascii="Arial" w:hAnsi="Arial" w:cs="Arial"/>
        </w:rPr>
        <w:t xml:space="preserve">, </w:t>
      </w:r>
      <w:r w:rsidRPr="00BE23EB">
        <w:rPr>
          <w:rFonts w:ascii="Arial" w:hAnsi="Arial" w:cs="Arial"/>
        </w:rPr>
        <w:t xml:space="preserve">nomeado </w:t>
      </w:r>
      <w:r w:rsidR="00BE23EB" w:rsidRPr="00BE23EB">
        <w:rPr>
          <w:rFonts w:ascii="Arial" w:hAnsi="Arial" w:cs="Arial"/>
        </w:rPr>
        <w:t xml:space="preserve">pelo oficio n. 178/2025 </w:t>
      </w:r>
      <w:r w:rsidRPr="00BE23EB">
        <w:rPr>
          <w:rFonts w:ascii="Arial" w:hAnsi="Arial" w:cs="Arial"/>
        </w:rPr>
        <w:t xml:space="preserve">para </w:t>
      </w:r>
      <w:r w:rsidR="005C1ABF" w:rsidRPr="00BE23EB">
        <w:rPr>
          <w:rFonts w:ascii="Arial" w:hAnsi="Arial" w:cs="Arial"/>
        </w:rPr>
        <w:t xml:space="preserve">assumir a </w:t>
      </w:r>
      <w:r w:rsidR="005C1ABF" w:rsidRPr="00BE23EB">
        <w:rPr>
          <w:rStyle w:val="Forte"/>
          <w:rFonts w:ascii="Arial" w:hAnsi="Arial" w:cs="Arial"/>
        </w:rPr>
        <w:t>relatoria do parecer</w:t>
      </w:r>
      <w:r w:rsidR="005C1ABF" w:rsidRPr="00BE23EB">
        <w:rPr>
          <w:rFonts w:ascii="Arial" w:hAnsi="Arial" w:cs="Arial"/>
        </w:rPr>
        <w:t xml:space="preserve"> do referido projeto de resolução</w:t>
      </w:r>
      <w:r w:rsidR="00BE23EB" w:rsidRPr="00BE23EB">
        <w:rPr>
          <w:rFonts w:ascii="Arial" w:hAnsi="Arial" w:cs="Arial"/>
        </w:rPr>
        <w:t>, declinou da nomeação através da correspondência 307.</w:t>
      </w:r>
    </w:p>
    <w:p w:rsidR="00BE23EB" w:rsidRPr="00BE23EB" w:rsidRDefault="00BE23EB" w:rsidP="00BE23EB">
      <w:pPr>
        <w:pStyle w:val="NormalWeb"/>
        <w:spacing w:before="0" w:beforeAutospacing="0" w:after="0" w:afterAutospacing="0" w:line="360" w:lineRule="auto"/>
        <w:ind w:firstLine="1701"/>
        <w:jc w:val="both"/>
        <w:rPr>
          <w:rFonts w:ascii="Arial" w:hAnsi="Arial" w:cs="Arial"/>
        </w:rPr>
      </w:pPr>
      <w:r w:rsidRPr="00BE23EB">
        <w:rPr>
          <w:rFonts w:ascii="Arial" w:hAnsi="Arial" w:cs="Arial"/>
        </w:rPr>
        <w:t>Visando garantir a transparência, proporcionalidade e a imparcialidade no trâmite legislativo, indico o vereador</w:t>
      </w:r>
      <w:r w:rsidRPr="00BE23EB">
        <w:rPr>
          <w:rFonts w:ascii="Arial" w:hAnsi="Arial" w:cs="Arial"/>
          <w:b/>
        </w:rPr>
        <w:t xml:space="preserve"> </w:t>
      </w:r>
      <w:r w:rsidR="001F0C32">
        <w:rPr>
          <w:rFonts w:ascii="Arial" w:hAnsi="Arial" w:cs="Arial"/>
          <w:b/>
        </w:rPr>
        <w:t xml:space="preserve">Israel Russo </w:t>
      </w:r>
      <w:r w:rsidRPr="00BE23EB">
        <w:rPr>
          <w:rStyle w:val="Forte"/>
          <w:rFonts w:ascii="Arial" w:hAnsi="Arial" w:cs="Arial"/>
        </w:rPr>
        <w:t>(</w:t>
      </w:r>
      <w:r w:rsidR="001F0C32">
        <w:rPr>
          <w:rStyle w:val="Forte"/>
          <w:rFonts w:ascii="Arial" w:hAnsi="Arial" w:cs="Arial"/>
        </w:rPr>
        <w:t xml:space="preserve">União </w:t>
      </w:r>
      <w:proofErr w:type="gramStart"/>
      <w:r w:rsidR="001F0C32">
        <w:rPr>
          <w:rStyle w:val="Forte"/>
          <w:rFonts w:ascii="Arial" w:hAnsi="Arial" w:cs="Arial"/>
        </w:rPr>
        <w:t xml:space="preserve">Brasil </w:t>
      </w:r>
      <w:r w:rsidRPr="00BE23EB">
        <w:rPr>
          <w:rStyle w:val="Forte"/>
          <w:rFonts w:ascii="Arial" w:hAnsi="Arial" w:cs="Arial"/>
        </w:rPr>
        <w:t>)</w:t>
      </w:r>
      <w:proofErr w:type="gramEnd"/>
      <w:r w:rsidRPr="00BE23EB">
        <w:rPr>
          <w:rFonts w:ascii="Arial" w:hAnsi="Arial" w:cs="Arial"/>
        </w:rPr>
        <w:t xml:space="preserve"> para assumir a </w:t>
      </w:r>
      <w:r w:rsidRPr="00BE23EB">
        <w:rPr>
          <w:rStyle w:val="Forte"/>
          <w:rFonts w:ascii="Arial" w:hAnsi="Arial" w:cs="Arial"/>
        </w:rPr>
        <w:t>relatoria do parecer</w:t>
      </w:r>
      <w:r w:rsidRPr="00BE23EB">
        <w:rPr>
          <w:rFonts w:ascii="Arial" w:hAnsi="Arial" w:cs="Arial"/>
        </w:rPr>
        <w:t xml:space="preserve"> do referido projeto de resolução.</w:t>
      </w:r>
    </w:p>
    <w:p w:rsidR="005C1ABF" w:rsidRPr="00BE23EB" w:rsidRDefault="005C1ABF" w:rsidP="00BE23EB">
      <w:pPr>
        <w:spacing w:line="360" w:lineRule="auto"/>
        <w:ind w:firstLine="1701"/>
        <w:jc w:val="both"/>
        <w:rPr>
          <w:rFonts w:ascii="Arial" w:hAnsi="Arial" w:cs="Arial"/>
        </w:rPr>
      </w:pPr>
      <w:r w:rsidRPr="00BE23EB">
        <w:rPr>
          <w:rFonts w:ascii="Arial" w:hAnsi="Arial" w:cs="Arial"/>
        </w:rPr>
        <w:t>Sem mais para o momento, aproveito o ensejo para renovar meus protestos de estima e consideração.</w:t>
      </w:r>
    </w:p>
    <w:p w:rsidR="005C1ABF" w:rsidRPr="00BE23EB" w:rsidRDefault="005C1ABF" w:rsidP="00BE23EB">
      <w:pPr>
        <w:spacing w:line="360" w:lineRule="auto"/>
        <w:ind w:firstLine="1701"/>
        <w:jc w:val="both"/>
        <w:rPr>
          <w:rFonts w:ascii="Arial" w:hAnsi="Arial" w:cs="Arial"/>
        </w:rPr>
      </w:pPr>
      <w:r w:rsidRPr="00BE23EB">
        <w:rPr>
          <w:rFonts w:ascii="Arial" w:hAnsi="Arial" w:cs="Arial"/>
        </w:rPr>
        <w:t xml:space="preserve"> </w:t>
      </w:r>
    </w:p>
    <w:p w:rsidR="005C1ABF" w:rsidRPr="00BE23EB" w:rsidRDefault="005C1ABF" w:rsidP="00BE23EB">
      <w:pPr>
        <w:spacing w:line="360" w:lineRule="auto"/>
        <w:ind w:firstLine="1701"/>
        <w:jc w:val="both"/>
        <w:rPr>
          <w:rFonts w:ascii="Arial" w:hAnsi="Arial" w:cs="Arial"/>
        </w:rPr>
      </w:pPr>
      <w:r w:rsidRPr="00BE23EB">
        <w:rPr>
          <w:rFonts w:ascii="Arial" w:hAnsi="Arial" w:cs="Arial"/>
        </w:rPr>
        <w:t>Atenciosamente,</w:t>
      </w:r>
    </w:p>
    <w:p w:rsidR="00323727" w:rsidRPr="00BE23EB" w:rsidRDefault="00323727" w:rsidP="00EC6A8B">
      <w:pPr>
        <w:widowControl w:val="0"/>
        <w:suppressAutoHyphens/>
        <w:autoSpaceDN w:val="0"/>
        <w:spacing w:line="360" w:lineRule="auto"/>
        <w:ind w:firstLine="2268"/>
        <w:jc w:val="both"/>
        <w:textAlignment w:val="baseline"/>
        <w:rPr>
          <w:rFonts w:ascii="Arial" w:eastAsia="DejaVu Sans" w:hAnsi="Arial" w:cs="Arial"/>
          <w:kern w:val="3"/>
          <w:lang w:eastAsia="zh-CN" w:bidi="hi-IN"/>
          <w14:ligatures w14:val="none"/>
        </w:rPr>
      </w:pPr>
    </w:p>
    <w:p w:rsidR="008F27A9" w:rsidRPr="00BE23EB" w:rsidRDefault="008F27A9" w:rsidP="00EC6A8B">
      <w:pPr>
        <w:widowControl w:val="0"/>
        <w:suppressAutoHyphens/>
        <w:autoSpaceDN w:val="0"/>
        <w:spacing w:line="360" w:lineRule="auto"/>
        <w:ind w:firstLine="2268"/>
        <w:jc w:val="both"/>
        <w:textAlignment w:val="baseline"/>
        <w:rPr>
          <w:rFonts w:ascii="Arial" w:eastAsia="DejaVu Sans" w:hAnsi="Arial" w:cs="Arial"/>
          <w:kern w:val="3"/>
          <w:lang w:eastAsia="zh-CN" w:bidi="hi-IN"/>
          <w14:ligatures w14:val="none"/>
        </w:rPr>
      </w:pPr>
    </w:p>
    <w:p w:rsidR="00323727" w:rsidRPr="00BE23EB" w:rsidRDefault="005C1ABF" w:rsidP="00EC6A8B">
      <w:pPr>
        <w:widowControl w:val="0"/>
        <w:suppressAutoHyphens/>
        <w:autoSpaceDN w:val="0"/>
        <w:spacing w:line="360" w:lineRule="auto"/>
        <w:ind w:firstLine="2268"/>
        <w:jc w:val="both"/>
        <w:textAlignment w:val="baseline"/>
        <w:rPr>
          <w:rFonts w:ascii="Arial" w:eastAsia="DejaVu Sans" w:hAnsi="Arial" w:cs="Arial"/>
          <w:kern w:val="3"/>
          <w:lang w:eastAsia="zh-CN" w:bidi="hi-IN"/>
          <w14:ligatures w14:val="none"/>
        </w:rPr>
      </w:pPr>
      <w:r w:rsidRPr="00BE23EB">
        <w:rPr>
          <w:rFonts w:ascii="Arial" w:eastAsia="DejaVu Sans" w:hAnsi="Arial" w:cs="Arial"/>
          <w:kern w:val="3"/>
          <w:lang w:eastAsia="zh-CN" w:bidi="hi-IN"/>
          <w14:ligatures w14:val="none"/>
        </w:rPr>
        <w:t xml:space="preserve">      </w:t>
      </w:r>
      <w:r w:rsidR="00323727" w:rsidRPr="00BE23EB">
        <w:rPr>
          <w:rFonts w:ascii="Arial" w:eastAsia="DejaVu Sans" w:hAnsi="Arial" w:cs="Arial"/>
          <w:kern w:val="3"/>
          <w:lang w:eastAsia="zh-CN" w:bidi="hi-IN"/>
          <w14:ligatures w14:val="none"/>
        </w:rPr>
        <w:t xml:space="preserve">                                      Dr. Edson</w:t>
      </w:r>
    </w:p>
    <w:p w:rsidR="00EC6A8B" w:rsidRPr="00BE23EB" w:rsidRDefault="00062DBA" w:rsidP="00BE23EB">
      <w:pPr>
        <w:spacing w:line="360" w:lineRule="auto"/>
        <w:jc w:val="both"/>
        <w:rPr>
          <w:rFonts w:ascii="Arial" w:hAnsi="Arial" w:cs="Arial"/>
        </w:rPr>
      </w:pPr>
      <w:r w:rsidRPr="00BE23EB">
        <w:rPr>
          <w:rFonts w:ascii="Arial" w:hAnsi="Arial" w:cs="Arial"/>
        </w:rPr>
        <w:t xml:space="preserve">                                                         </w:t>
      </w:r>
      <w:r w:rsidR="00323727" w:rsidRPr="00BE23EB">
        <w:rPr>
          <w:rFonts w:ascii="Arial" w:hAnsi="Arial" w:cs="Arial"/>
        </w:rPr>
        <w:t>PRESIDENTE DA CÂMARA MUNICIPAL</w:t>
      </w:r>
    </w:p>
    <w:sectPr w:rsidR="00EC6A8B" w:rsidRPr="00BE23EB" w:rsidSect="002473D4">
      <w:headerReference w:type="default" r:id="rId8"/>
      <w:footerReference w:type="default" r:id="rId9"/>
      <w:pgSz w:w="11906" w:h="16838"/>
      <w:pgMar w:top="2552" w:right="1133" w:bottom="851" w:left="1134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627B" w:rsidRDefault="000B627B">
      <w:r>
        <w:separator/>
      </w:r>
    </w:p>
  </w:endnote>
  <w:endnote w:type="continuationSeparator" w:id="0">
    <w:p w:rsidR="000B627B" w:rsidRDefault="000B6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FB163D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-439420</wp:posOffset>
          </wp:positionV>
          <wp:extent cx="7540753" cy="622757"/>
          <wp:effectExtent l="0" t="0" r="3175" b="6350"/>
          <wp:wrapNone/>
          <wp:docPr id="16" name="Imagem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4214090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753" cy="622757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627B" w:rsidRDefault="000B627B">
      <w:r>
        <w:separator/>
      </w:r>
    </w:p>
  </w:footnote>
  <w:footnote w:type="continuationSeparator" w:id="0">
    <w:p w:rsidR="000B627B" w:rsidRDefault="000B62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FB163D" w:rsidP="008E258C">
    <w:pPr>
      <w:pStyle w:val="Cabealho"/>
      <w:ind w:left="-1701" w:right="-1701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24765</wp:posOffset>
          </wp:positionV>
          <wp:extent cx="7553917" cy="1440787"/>
          <wp:effectExtent l="0" t="0" r="0" b="7620"/>
          <wp:wrapNone/>
          <wp:docPr id="15" name="Imagem 15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967621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917" cy="14407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F0330A"/>
    <w:multiLevelType w:val="hybridMultilevel"/>
    <w:tmpl w:val="98C0AC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05B82"/>
    <w:rsid w:val="00014521"/>
    <w:rsid w:val="00022B87"/>
    <w:rsid w:val="00024D11"/>
    <w:rsid w:val="00033FD3"/>
    <w:rsid w:val="000368D4"/>
    <w:rsid w:val="00051CA9"/>
    <w:rsid w:val="00062828"/>
    <w:rsid w:val="00062DBA"/>
    <w:rsid w:val="000809E0"/>
    <w:rsid w:val="00085927"/>
    <w:rsid w:val="00086C5B"/>
    <w:rsid w:val="000940FF"/>
    <w:rsid w:val="000962FB"/>
    <w:rsid w:val="000A0F85"/>
    <w:rsid w:val="000B10AA"/>
    <w:rsid w:val="000B59CC"/>
    <w:rsid w:val="000B627B"/>
    <w:rsid w:val="000C2455"/>
    <w:rsid w:val="000D1CF3"/>
    <w:rsid w:val="000D369E"/>
    <w:rsid w:val="000D6123"/>
    <w:rsid w:val="000E0BC9"/>
    <w:rsid w:val="000E5451"/>
    <w:rsid w:val="000F2BD1"/>
    <w:rsid w:val="000F3355"/>
    <w:rsid w:val="000F40BD"/>
    <w:rsid w:val="000F66BF"/>
    <w:rsid w:val="000F7CA3"/>
    <w:rsid w:val="00116E6A"/>
    <w:rsid w:val="00132542"/>
    <w:rsid w:val="001375C3"/>
    <w:rsid w:val="0014226C"/>
    <w:rsid w:val="00160C5C"/>
    <w:rsid w:val="001620AC"/>
    <w:rsid w:val="00162ECB"/>
    <w:rsid w:val="00166DD7"/>
    <w:rsid w:val="00180802"/>
    <w:rsid w:val="00183A01"/>
    <w:rsid w:val="001867BD"/>
    <w:rsid w:val="001A255D"/>
    <w:rsid w:val="001A4052"/>
    <w:rsid w:val="001B0837"/>
    <w:rsid w:val="001D1035"/>
    <w:rsid w:val="001D2218"/>
    <w:rsid w:val="001E04CB"/>
    <w:rsid w:val="001E3219"/>
    <w:rsid w:val="001E4903"/>
    <w:rsid w:val="001F0C32"/>
    <w:rsid w:val="001F2230"/>
    <w:rsid w:val="001F5FD4"/>
    <w:rsid w:val="002036E7"/>
    <w:rsid w:val="0021729D"/>
    <w:rsid w:val="002234BB"/>
    <w:rsid w:val="00234150"/>
    <w:rsid w:val="0023651C"/>
    <w:rsid w:val="00242591"/>
    <w:rsid w:val="0024716C"/>
    <w:rsid w:val="002473D4"/>
    <w:rsid w:val="00247516"/>
    <w:rsid w:val="002565FC"/>
    <w:rsid w:val="002655F4"/>
    <w:rsid w:val="00275CE9"/>
    <w:rsid w:val="00284D57"/>
    <w:rsid w:val="002A4F0F"/>
    <w:rsid w:val="002A62DB"/>
    <w:rsid w:val="002B0861"/>
    <w:rsid w:val="002C34FE"/>
    <w:rsid w:val="002C6F99"/>
    <w:rsid w:val="002E2222"/>
    <w:rsid w:val="002E2F91"/>
    <w:rsid w:val="002F273F"/>
    <w:rsid w:val="00300343"/>
    <w:rsid w:val="00321D7C"/>
    <w:rsid w:val="00322676"/>
    <w:rsid w:val="00323727"/>
    <w:rsid w:val="00324836"/>
    <w:rsid w:val="003300D9"/>
    <w:rsid w:val="0035057F"/>
    <w:rsid w:val="003521D6"/>
    <w:rsid w:val="003577FE"/>
    <w:rsid w:val="00357A71"/>
    <w:rsid w:val="00370700"/>
    <w:rsid w:val="003735A0"/>
    <w:rsid w:val="00375C45"/>
    <w:rsid w:val="0038243F"/>
    <w:rsid w:val="003848F2"/>
    <w:rsid w:val="00386A46"/>
    <w:rsid w:val="00392B4B"/>
    <w:rsid w:val="003A07E0"/>
    <w:rsid w:val="003A0F70"/>
    <w:rsid w:val="003A1EB0"/>
    <w:rsid w:val="003B0447"/>
    <w:rsid w:val="003B0A6B"/>
    <w:rsid w:val="003B0F7F"/>
    <w:rsid w:val="003B6EEE"/>
    <w:rsid w:val="003B7FED"/>
    <w:rsid w:val="003C23AC"/>
    <w:rsid w:val="003C5312"/>
    <w:rsid w:val="003C56AE"/>
    <w:rsid w:val="003D36A7"/>
    <w:rsid w:val="003E485C"/>
    <w:rsid w:val="003E6513"/>
    <w:rsid w:val="003F55B7"/>
    <w:rsid w:val="003F7E00"/>
    <w:rsid w:val="00421AA9"/>
    <w:rsid w:val="00422456"/>
    <w:rsid w:val="004239D5"/>
    <w:rsid w:val="00441867"/>
    <w:rsid w:val="00452240"/>
    <w:rsid w:val="0045392B"/>
    <w:rsid w:val="0048125F"/>
    <w:rsid w:val="00497138"/>
    <w:rsid w:val="004A2E86"/>
    <w:rsid w:val="004A6119"/>
    <w:rsid w:val="004B5788"/>
    <w:rsid w:val="004B5BEC"/>
    <w:rsid w:val="004C3DFB"/>
    <w:rsid w:val="004C5167"/>
    <w:rsid w:val="004D296B"/>
    <w:rsid w:val="004D711A"/>
    <w:rsid w:val="004D79AB"/>
    <w:rsid w:val="004D7C53"/>
    <w:rsid w:val="004E0B87"/>
    <w:rsid w:val="004E7832"/>
    <w:rsid w:val="004F3D74"/>
    <w:rsid w:val="004F6CFB"/>
    <w:rsid w:val="00503056"/>
    <w:rsid w:val="00507D28"/>
    <w:rsid w:val="005130DC"/>
    <w:rsid w:val="005173FF"/>
    <w:rsid w:val="00517EAA"/>
    <w:rsid w:val="0054733E"/>
    <w:rsid w:val="00547894"/>
    <w:rsid w:val="00552C05"/>
    <w:rsid w:val="00556A2B"/>
    <w:rsid w:val="0056380A"/>
    <w:rsid w:val="00565098"/>
    <w:rsid w:val="00565423"/>
    <w:rsid w:val="0059416F"/>
    <w:rsid w:val="00596803"/>
    <w:rsid w:val="005C1ABF"/>
    <w:rsid w:val="005D30FB"/>
    <w:rsid w:val="005D4379"/>
    <w:rsid w:val="005E4FEF"/>
    <w:rsid w:val="005F1FF3"/>
    <w:rsid w:val="005F36AF"/>
    <w:rsid w:val="006008E9"/>
    <w:rsid w:val="00606264"/>
    <w:rsid w:val="00606BCB"/>
    <w:rsid w:val="006104A4"/>
    <w:rsid w:val="00615B54"/>
    <w:rsid w:val="00621643"/>
    <w:rsid w:val="00622A9C"/>
    <w:rsid w:val="006316AF"/>
    <w:rsid w:val="00635F5A"/>
    <w:rsid w:val="00641EE1"/>
    <w:rsid w:val="00651643"/>
    <w:rsid w:val="00661230"/>
    <w:rsid w:val="006632A6"/>
    <w:rsid w:val="00663D81"/>
    <w:rsid w:val="00665B66"/>
    <w:rsid w:val="0067188A"/>
    <w:rsid w:val="00684847"/>
    <w:rsid w:val="006864C5"/>
    <w:rsid w:val="006873D5"/>
    <w:rsid w:val="00687B04"/>
    <w:rsid w:val="0069597B"/>
    <w:rsid w:val="006B2377"/>
    <w:rsid w:val="006B7FD1"/>
    <w:rsid w:val="006C34D7"/>
    <w:rsid w:val="006E07A0"/>
    <w:rsid w:val="0070709B"/>
    <w:rsid w:val="00712325"/>
    <w:rsid w:val="00712497"/>
    <w:rsid w:val="00734D47"/>
    <w:rsid w:val="00744469"/>
    <w:rsid w:val="0075528D"/>
    <w:rsid w:val="00764E47"/>
    <w:rsid w:val="00777244"/>
    <w:rsid w:val="00784AB7"/>
    <w:rsid w:val="007862E4"/>
    <w:rsid w:val="007922A6"/>
    <w:rsid w:val="007A4CD3"/>
    <w:rsid w:val="007B0D51"/>
    <w:rsid w:val="007B25DF"/>
    <w:rsid w:val="007C3177"/>
    <w:rsid w:val="007C4125"/>
    <w:rsid w:val="007C5895"/>
    <w:rsid w:val="007D279F"/>
    <w:rsid w:val="00820D7E"/>
    <w:rsid w:val="00822AAC"/>
    <w:rsid w:val="00835E3B"/>
    <w:rsid w:val="00851E1D"/>
    <w:rsid w:val="00853CF7"/>
    <w:rsid w:val="00866393"/>
    <w:rsid w:val="00886984"/>
    <w:rsid w:val="008914C0"/>
    <w:rsid w:val="00895CEE"/>
    <w:rsid w:val="008A16A2"/>
    <w:rsid w:val="008A2AE7"/>
    <w:rsid w:val="008B01FE"/>
    <w:rsid w:val="008C10BF"/>
    <w:rsid w:val="008C2DDB"/>
    <w:rsid w:val="008C783B"/>
    <w:rsid w:val="008D2A3E"/>
    <w:rsid w:val="008E258C"/>
    <w:rsid w:val="008E7D07"/>
    <w:rsid w:val="008F27A9"/>
    <w:rsid w:val="008F7FD2"/>
    <w:rsid w:val="00914A74"/>
    <w:rsid w:val="009203BB"/>
    <w:rsid w:val="00934E91"/>
    <w:rsid w:val="009458B2"/>
    <w:rsid w:val="009503A2"/>
    <w:rsid w:val="009645AC"/>
    <w:rsid w:val="009653E9"/>
    <w:rsid w:val="00965DBE"/>
    <w:rsid w:val="009730FF"/>
    <w:rsid w:val="00973660"/>
    <w:rsid w:val="00974050"/>
    <w:rsid w:val="0097444E"/>
    <w:rsid w:val="009936C3"/>
    <w:rsid w:val="009A2BF3"/>
    <w:rsid w:val="009A3A11"/>
    <w:rsid w:val="009B018A"/>
    <w:rsid w:val="009B542F"/>
    <w:rsid w:val="009B6AB4"/>
    <w:rsid w:val="009D0362"/>
    <w:rsid w:val="009E7D50"/>
    <w:rsid w:val="00A02856"/>
    <w:rsid w:val="00A065F4"/>
    <w:rsid w:val="00A27488"/>
    <w:rsid w:val="00A34104"/>
    <w:rsid w:val="00A433E5"/>
    <w:rsid w:val="00A44BFC"/>
    <w:rsid w:val="00A46398"/>
    <w:rsid w:val="00A53AE9"/>
    <w:rsid w:val="00A60F30"/>
    <w:rsid w:val="00A71D3A"/>
    <w:rsid w:val="00A74C23"/>
    <w:rsid w:val="00A80497"/>
    <w:rsid w:val="00A826C0"/>
    <w:rsid w:val="00A94790"/>
    <w:rsid w:val="00A94DC9"/>
    <w:rsid w:val="00A97360"/>
    <w:rsid w:val="00AA4F59"/>
    <w:rsid w:val="00AB2D5B"/>
    <w:rsid w:val="00AC013E"/>
    <w:rsid w:val="00AD1BC8"/>
    <w:rsid w:val="00AF2466"/>
    <w:rsid w:val="00AF4F7B"/>
    <w:rsid w:val="00AF5AC5"/>
    <w:rsid w:val="00AF76C7"/>
    <w:rsid w:val="00B054D6"/>
    <w:rsid w:val="00B05891"/>
    <w:rsid w:val="00B073E1"/>
    <w:rsid w:val="00B15D65"/>
    <w:rsid w:val="00B30CD4"/>
    <w:rsid w:val="00B30FE2"/>
    <w:rsid w:val="00B4355A"/>
    <w:rsid w:val="00B4377D"/>
    <w:rsid w:val="00B5355B"/>
    <w:rsid w:val="00B5584B"/>
    <w:rsid w:val="00B672F1"/>
    <w:rsid w:val="00B7481A"/>
    <w:rsid w:val="00B842EF"/>
    <w:rsid w:val="00B84AAC"/>
    <w:rsid w:val="00B927FF"/>
    <w:rsid w:val="00B978F8"/>
    <w:rsid w:val="00BA69D0"/>
    <w:rsid w:val="00BB2A14"/>
    <w:rsid w:val="00BB3DFF"/>
    <w:rsid w:val="00BC35FE"/>
    <w:rsid w:val="00BD0821"/>
    <w:rsid w:val="00BD1D09"/>
    <w:rsid w:val="00BE23EB"/>
    <w:rsid w:val="00BE4388"/>
    <w:rsid w:val="00C01BD6"/>
    <w:rsid w:val="00C04168"/>
    <w:rsid w:val="00C07471"/>
    <w:rsid w:val="00C11A91"/>
    <w:rsid w:val="00C11C84"/>
    <w:rsid w:val="00C34510"/>
    <w:rsid w:val="00C348A7"/>
    <w:rsid w:val="00C35159"/>
    <w:rsid w:val="00C426B1"/>
    <w:rsid w:val="00C43F0F"/>
    <w:rsid w:val="00C446F7"/>
    <w:rsid w:val="00C47A07"/>
    <w:rsid w:val="00C512FB"/>
    <w:rsid w:val="00C5531C"/>
    <w:rsid w:val="00C55725"/>
    <w:rsid w:val="00C63572"/>
    <w:rsid w:val="00C80542"/>
    <w:rsid w:val="00C805BF"/>
    <w:rsid w:val="00C831DE"/>
    <w:rsid w:val="00C91485"/>
    <w:rsid w:val="00C94836"/>
    <w:rsid w:val="00CA3090"/>
    <w:rsid w:val="00CA3AC1"/>
    <w:rsid w:val="00CA6876"/>
    <w:rsid w:val="00CC054A"/>
    <w:rsid w:val="00CC0C23"/>
    <w:rsid w:val="00CD0737"/>
    <w:rsid w:val="00CD2F1C"/>
    <w:rsid w:val="00CD6E40"/>
    <w:rsid w:val="00CE0A67"/>
    <w:rsid w:val="00D0202A"/>
    <w:rsid w:val="00D02424"/>
    <w:rsid w:val="00D1067C"/>
    <w:rsid w:val="00D1485C"/>
    <w:rsid w:val="00D26076"/>
    <w:rsid w:val="00D33C1D"/>
    <w:rsid w:val="00D36B53"/>
    <w:rsid w:val="00D50533"/>
    <w:rsid w:val="00D55F14"/>
    <w:rsid w:val="00D70C34"/>
    <w:rsid w:val="00D72846"/>
    <w:rsid w:val="00D821EA"/>
    <w:rsid w:val="00D83C94"/>
    <w:rsid w:val="00DB6D81"/>
    <w:rsid w:val="00DC4B9E"/>
    <w:rsid w:val="00DC5C07"/>
    <w:rsid w:val="00DC6A8E"/>
    <w:rsid w:val="00DC711F"/>
    <w:rsid w:val="00DD261C"/>
    <w:rsid w:val="00DD7058"/>
    <w:rsid w:val="00DD7997"/>
    <w:rsid w:val="00E07813"/>
    <w:rsid w:val="00E161C6"/>
    <w:rsid w:val="00E22996"/>
    <w:rsid w:val="00E309B9"/>
    <w:rsid w:val="00E4365D"/>
    <w:rsid w:val="00E60BA9"/>
    <w:rsid w:val="00E60F47"/>
    <w:rsid w:val="00E71007"/>
    <w:rsid w:val="00E803A8"/>
    <w:rsid w:val="00E8062A"/>
    <w:rsid w:val="00E81413"/>
    <w:rsid w:val="00E84E54"/>
    <w:rsid w:val="00E857BF"/>
    <w:rsid w:val="00E8767F"/>
    <w:rsid w:val="00E92257"/>
    <w:rsid w:val="00E97970"/>
    <w:rsid w:val="00EA172F"/>
    <w:rsid w:val="00EB7F13"/>
    <w:rsid w:val="00EC3F60"/>
    <w:rsid w:val="00EC6A8B"/>
    <w:rsid w:val="00ED0A7E"/>
    <w:rsid w:val="00ED6995"/>
    <w:rsid w:val="00ED6BBD"/>
    <w:rsid w:val="00EE1EB0"/>
    <w:rsid w:val="00F038B9"/>
    <w:rsid w:val="00F15FE1"/>
    <w:rsid w:val="00F1698E"/>
    <w:rsid w:val="00F363EF"/>
    <w:rsid w:val="00F440E5"/>
    <w:rsid w:val="00F75D9C"/>
    <w:rsid w:val="00F83C7B"/>
    <w:rsid w:val="00F901EA"/>
    <w:rsid w:val="00F92476"/>
    <w:rsid w:val="00F9750B"/>
    <w:rsid w:val="00FA0E93"/>
    <w:rsid w:val="00FA59DA"/>
    <w:rsid w:val="00FB163D"/>
    <w:rsid w:val="00FB3341"/>
    <w:rsid w:val="00FB3501"/>
    <w:rsid w:val="00FC0910"/>
    <w:rsid w:val="00FC3F47"/>
    <w:rsid w:val="00FD0B75"/>
    <w:rsid w:val="00FD14DA"/>
    <w:rsid w:val="00FE4D69"/>
    <w:rsid w:val="00FF6301"/>
    <w:rsid w:val="00FF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7862E4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semiHidden/>
    <w:unhideWhenUsed/>
    <w:rsid w:val="00C348A7"/>
    <w:pPr>
      <w:jc w:val="both"/>
    </w:pPr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semiHidden/>
    <w:rsid w:val="00C348A7"/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paragraph" w:styleId="SemEspaamento">
    <w:name w:val="No Spacing"/>
    <w:uiPriority w:val="1"/>
    <w:qFormat/>
    <w:rsid w:val="00C348A7"/>
  </w:style>
  <w:style w:type="table" w:styleId="Tabelacomgrade">
    <w:name w:val="Table Grid"/>
    <w:basedOn w:val="Tabelanormal"/>
    <w:uiPriority w:val="39"/>
    <w:rsid w:val="00247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link w:val="TextosemFormataoChar"/>
    <w:semiHidden/>
    <w:unhideWhenUsed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paragraph" w:customStyle="1" w:styleId="western">
    <w:name w:val="western"/>
    <w:basedOn w:val="Normal"/>
    <w:rsid w:val="00E0781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BD0821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94836"/>
    <w:rPr>
      <w:color w:val="0563C1" w:themeColor="hyperlink"/>
      <w:u w:val="single"/>
    </w:rPr>
  </w:style>
  <w:style w:type="table" w:customStyle="1" w:styleId="Tabelacomgrade1">
    <w:name w:val="Tabela com grade1"/>
    <w:basedOn w:val="Tabelanormal"/>
    <w:next w:val="Tabelacomgrade"/>
    <w:uiPriority w:val="59"/>
    <w:rsid w:val="002F273F"/>
    <w:rPr>
      <w:rFonts w:ascii="Calibri" w:eastAsia="Calibri" w:hAnsi="Calibri" w:cs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20D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20D7E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062DBA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EC6A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7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676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13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9153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08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92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645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3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8060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70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641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0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7875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1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204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0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864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90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411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46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68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19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135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48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6028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46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023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5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0683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25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1540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9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999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82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882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67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535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7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45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65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91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2766">
          <w:marLeft w:val="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41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6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7883813">
          <w:marLeft w:val="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26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62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895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976403">
              <w:marLeft w:val="0"/>
              <w:marRight w:val="0"/>
              <w:marTop w:val="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69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56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77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928685">
              <w:marLeft w:val="0"/>
              <w:marRight w:val="0"/>
              <w:marTop w:val="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16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21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989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06213">
              <w:marLeft w:val="0"/>
              <w:marRight w:val="0"/>
              <w:marTop w:val="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81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24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50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69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049203">
                  <w:marLeft w:val="0"/>
                  <w:marRight w:val="0"/>
                  <w:marTop w:val="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0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975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800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9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081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92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039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59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09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914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53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729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85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9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3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109228">
                  <w:marLeft w:val="0"/>
                  <w:marRight w:val="0"/>
                  <w:marTop w:val="5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59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740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48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4F67986-D507-401C-BEF7-B5CBD739A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203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Jéfferson Souza Santos</dc:creator>
  <cp:lastModifiedBy>user-4109</cp:lastModifiedBy>
  <cp:revision>7</cp:revision>
  <cp:lastPrinted>2025-02-07T17:15:00Z</cp:lastPrinted>
  <dcterms:created xsi:type="dcterms:W3CDTF">2025-06-04T19:56:00Z</dcterms:created>
  <dcterms:modified xsi:type="dcterms:W3CDTF">2025-06-17T15:49:00Z</dcterms:modified>
</cp:coreProperties>
</file>