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954F4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954F4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AF24F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8113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954F4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954F4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F4" w:rsidRDefault="00E954F4">
      <w:r>
        <w:separator/>
      </w:r>
    </w:p>
  </w:endnote>
  <w:endnote w:type="continuationSeparator" w:id="0">
    <w:p w:rsidR="00E954F4" w:rsidRDefault="00E9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954F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F4" w:rsidRDefault="00E954F4">
      <w:r>
        <w:separator/>
      </w:r>
    </w:p>
  </w:footnote>
  <w:footnote w:type="continuationSeparator" w:id="0">
    <w:p w:rsidR="00E954F4" w:rsidRDefault="00E9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954F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24F2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54F4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6F32A4-7AB8-4E1A-A444-2B9051CE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2025-06-17T15:49:00Z</dcterms:modified>
</cp:coreProperties>
</file>