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A72B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A72B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2177E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8112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A72B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A72B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B3" w:rsidRDefault="00EA72B3">
      <w:r>
        <w:separator/>
      </w:r>
    </w:p>
  </w:endnote>
  <w:endnote w:type="continuationSeparator" w:id="0">
    <w:p w:rsidR="00EA72B3" w:rsidRDefault="00EA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72B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B3" w:rsidRDefault="00EA72B3">
      <w:r>
        <w:separator/>
      </w:r>
    </w:p>
  </w:footnote>
  <w:footnote w:type="continuationSeparator" w:id="0">
    <w:p w:rsidR="00EA72B3" w:rsidRDefault="00EA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72B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177E1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A72B3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BAB20-9ED2-4A12-BAA5-88421B58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2025-06-17T15:48:00Z</dcterms:modified>
</cp:coreProperties>
</file>