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302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uma academia ao ar livre na Rua Orfeu Butti, no bairro Foch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referido local há um espaço onde se pode instalar uma academia, para a prática de exercícios físicos dos moradores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