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7B542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7B542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A03547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</w:t>
      </w:r>
      <w:r w:rsidR="00A03547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101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7B542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7B542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420" w:rsidRDefault="007B5420">
      <w:r>
        <w:separator/>
      </w:r>
    </w:p>
  </w:endnote>
  <w:endnote w:type="continuationSeparator" w:id="0">
    <w:p w:rsidR="007B5420" w:rsidRDefault="007B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B542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420" w:rsidRDefault="007B5420">
      <w:r>
        <w:separator/>
      </w:r>
    </w:p>
  </w:footnote>
  <w:footnote w:type="continuationSeparator" w:id="0">
    <w:p w:rsidR="007B5420" w:rsidRDefault="007B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B542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B5420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03547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8EB080-01AD-4529-A174-1B792F72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2025-06-16T16:03:00Z</dcterms:modified>
</cp:coreProperties>
</file>