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BD22D0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BD22D0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830DC3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97/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BD22D0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BD22D0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2D0" w:rsidRDefault="00BD22D0">
      <w:r>
        <w:separator/>
      </w:r>
    </w:p>
  </w:endnote>
  <w:endnote w:type="continuationSeparator" w:id="0">
    <w:p w:rsidR="00BD22D0" w:rsidRDefault="00BD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D22D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2D0" w:rsidRDefault="00BD22D0">
      <w:r>
        <w:separator/>
      </w:r>
    </w:p>
  </w:footnote>
  <w:footnote w:type="continuationSeparator" w:id="0">
    <w:p w:rsidR="00BD22D0" w:rsidRDefault="00BD2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D22D0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0DC3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D22D0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64F2FA-9439-4DD8-95C7-F9A60733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2025-06-16T16:02:00Z</dcterms:modified>
</cp:coreProperties>
</file>