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B850B8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B850B8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C8796F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8093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B850B8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B850B8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0B8" w:rsidRDefault="00B850B8">
      <w:r>
        <w:separator/>
      </w:r>
    </w:p>
  </w:endnote>
  <w:endnote w:type="continuationSeparator" w:id="0">
    <w:p w:rsidR="00B850B8" w:rsidRDefault="00B8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850B8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0B8" w:rsidRDefault="00B850B8">
      <w:r>
        <w:separator/>
      </w:r>
    </w:p>
  </w:footnote>
  <w:footnote w:type="continuationSeparator" w:id="0">
    <w:p w:rsidR="00B850B8" w:rsidRDefault="00B85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850B8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850B8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8796F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4754C1-A216-415E-A0A8-F110BAD5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2025-06-16T16:02:00Z</dcterms:modified>
</cp:coreProperties>
</file>