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B4F2B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B4F2B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080B0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1575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B4F2B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B4F2B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2B" w:rsidRDefault="006B4F2B">
      <w:r>
        <w:separator/>
      </w:r>
    </w:p>
  </w:endnote>
  <w:endnote w:type="continuationSeparator" w:id="0">
    <w:p w:rsidR="006B4F2B" w:rsidRDefault="006B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B4F2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2B" w:rsidRDefault="006B4F2B">
      <w:r>
        <w:separator/>
      </w:r>
    </w:p>
  </w:footnote>
  <w:footnote w:type="continuationSeparator" w:id="0">
    <w:p w:rsidR="006B4F2B" w:rsidRDefault="006B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B4F2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0B0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4F2B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5C6C5-2C04-4F9B-8147-A9BF32F3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2025-06-12T16:24:00Z</dcterms:modified>
</cp:coreProperties>
</file>