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Dr. Lino Amaral,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bastante mato alto, fazendo com que proliferem insetos e animais peçonhentos nas casa adjacentes. Há o problema também da criminalidade, pois alguns criminosos se escondem no mato alto a fim de praticar furtos e roubos contra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