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Maria José Domingues,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uma grande quantidade de buracos, dificultando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