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A93D7F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82 / 2025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A93D7F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05333C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: Ver. Dionísio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A93D7F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3021EF" w:rsidRDefault="003021EF" w:rsidP="003021EF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ao Projeto de Lei nº 1.57</w:t>
      </w:r>
      <w:r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/2025. 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A93D7F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A93D7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Requerimento tem por objetivo autorizar o</w:t>
      </w:r>
      <w:r w:rsidRPr="00BA6C72">
        <w:rPr>
          <w:rFonts w:ascii="Times New Roman" w:hAnsi="Times New Roman" w:cs="Times New Roman"/>
          <w:sz w:val="22"/>
          <w:szCs w:val="22"/>
        </w:rPr>
        <w:t xml:space="preserve"> Chefe do Poder Executivo fica o Poder Executivo autorizado a abrir crédito orçamentário especial, no valor de R$ 6.880.327,90 (seis milhões, oitocentos e oitenta mil, trezentos e vinte e sete reais e noventa centavos), para criação de ação na Lei Orçament</w:t>
      </w:r>
      <w:r w:rsidRPr="00BA6C72">
        <w:rPr>
          <w:rFonts w:ascii="Times New Roman" w:hAnsi="Times New Roman" w:cs="Times New Roman"/>
          <w:sz w:val="22"/>
          <w:szCs w:val="22"/>
        </w:rPr>
        <w:t>aria Anual — LOA/2025, e adequação do orçamento da Secretaria Municipal de Educação.</w:t>
      </w:r>
    </w:p>
    <w:p w:rsidR="000948E8" w:rsidRPr="00BA6C72" w:rsidRDefault="00A93D7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O presente Projeto de Lei tem como objetivo atender as necessidades prementes da Educação Municipal com o intuito de oferecer uma educação de qualidade aos alunos da Rede </w:t>
      </w:r>
      <w:r w:rsidRPr="00BA6C72">
        <w:rPr>
          <w:rFonts w:ascii="Times New Roman" w:hAnsi="Times New Roman" w:cs="Times New Roman"/>
          <w:sz w:val="22"/>
          <w:szCs w:val="22"/>
        </w:rPr>
        <w:t xml:space="preserve">Municipal de Ensino. </w:t>
      </w:r>
    </w:p>
    <w:p w:rsidR="000948E8" w:rsidRPr="00BA6C72" w:rsidRDefault="00A93D7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Ressalta-se que os recursos de que trata o Projeto de Lei subsidiará na contrapartida da execução da Construção de Escola de Educação Infantil, no Bairro Colina Verde, Pouso Alegre/MG - Projeto Próprio. (Novo PAC) a ser realizada no m</w:t>
      </w:r>
      <w:r w:rsidRPr="00BA6C72">
        <w:rPr>
          <w:rFonts w:ascii="Times New Roman" w:hAnsi="Times New Roman" w:cs="Times New Roman"/>
          <w:sz w:val="22"/>
          <w:szCs w:val="22"/>
        </w:rPr>
        <w:t>unicípio de Pouso Alegre/MG. Construção de Escola em Tempo Integral, bairro Maçaranduba, Pouso Alegre/MG — Projeto Próprio.</w:t>
      </w:r>
    </w:p>
    <w:p w:rsidR="000948E8" w:rsidRPr="00BA6C72" w:rsidRDefault="00A93D7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Para tanto é necessário que sejam investidos recursos financeiros que propiciem aos educandos e aos educadores as condições essencia</w:t>
      </w:r>
      <w:r w:rsidRPr="00BA6C72">
        <w:rPr>
          <w:rFonts w:ascii="Times New Roman" w:hAnsi="Times New Roman" w:cs="Times New Roman"/>
          <w:sz w:val="22"/>
          <w:szCs w:val="22"/>
        </w:rPr>
        <w:t>is para a realização das atividades diárias que visam o desenvolvimento máximo de todas as suas potencialidades, desta forma, destaca-se a urgência desta propositura.</w:t>
      </w:r>
    </w:p>
    <w:p w:rsidR="000948E8" w:rsidRPr="00BA6C72" w:rsidRDefault="00A93D7F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 solicito o voto favorável dos Colegas Vereadores a 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A93D7F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10 de junho de 2025.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BA6C72" w:rsidP="00BA6C72"/>
    <w:p w:rsidR="00BA6C72" w:rsidRDefault="00BA6C72" w:rsidP="00BA6C72"/>
    <w:p w:rsidR="00BA6C72" w:rsidRDefault="00BA6C72" w:rsidP="00BA6C72"/>
    <w:p w:rsidR="00BA6C72" w:rsidRDefault="00BA6C72" w:rsidP="00BA6C72"/>
    <w:p w:rsidR="008E258C" w:rsidRDefault="008E258C"/>
    <w:sectPr w:rsidR="008E258C" w:rsidSect="0005333C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7F" w:rsidRDefault="00A93D7F">
      <w:r>
        <w:separator/>
      </w:r>
    </w:p>
  </w:endnote>
  <w:endnote w:type="continuationSeparator" w:id="0">
    <w:p w:rsidR="00A93D7F" w:rsidRDefault="00A9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3D7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6911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7F" w:rsidRDefault="00A93D7F">
      <w:r>
        <w:separator/>
      </w:r>
    </w:p>
  </w:footnote>
  <w:footnote w:type="continuationSeparator" w:id="0">
    <w:p w:rsidR="00A93D7F" w:rsidRDefault="00A9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3D7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6890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333C"/>
    <w:rsid w:val="000948E8"/>
    <w:rsid w:val="003021EF"/>
    <w:rsid w:val="005D0C88"/>
    <w:rsid w:val="005E5D13"/>
    <w:rsid w:val="006A2C96"/>
    <w:rsid w:val="008E258C"/>
    <w:rsid w:val="00A93D7F"/>
    <w:rsid w:val="00B371F0"/>
    <w:rsid w:val="00B95D02"/>
    <w:rsid w:val="00BA6C72"/>
    <w:rsid w:val="00CA3090"/>
    <w:rsid w:val="00CB0B78"/>
    <w:rsid w:val="00E80C04"/>
    <w:rsid w:val="00F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C08F52-B6F6-4B6A-A003-8E03BC5D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dcterms:created xsi:type="dcterms:W3CDTF">2023-11-06T17:17:00Z</dcterms:created>
  <dcterms:modified xsi:type="dcterms:W3CDTF">2025-06-10T20:57:00Z</dcterms:modified>
</cp:coreProperties>
</file>