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Travessa Lele Beraldo, no Centro,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Travessa se encontra com muito entulho e lixo,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