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C858C4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98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C858C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Leandro Morais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C858C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81DC4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C858C4" w:rsidRPr="007862E4">
        <w:rPr>
          <w:rFonts w:ascii="Times New Roman" w:hAnsi="Times New Roman" w:cs="Times New Roman"/>
          <w:color w:val="000000"/>
          <w:sz w:val="22"/>
          <w:szCs w:val="22"/>
        </w:rPr>
        <w:t>à 17ª Região de Polícia Militar – Polícia Militar do Estado de Minas Gerais, por ocasião da solenidade comemorativa aos 250 anos de fundação desta nobre Instituição.</w:t>
      </w:r>
      <w:r w:rsidR="00C858C4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C858C4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C858C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Polícia Militar de Minas Gerais, é uma das mais tradicionais e respeitadas corporações de segurança pública do Brasil. Ao longo de seus 25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0 anos de existência, tem desempenhado papel fundamental na preservação da ordem, na prevenção e repressão ao crime, e no fortalecimento dos valores cívicos que norteiam nossa sociedade.</w:t>
      </w:r>
    </w:p>
    <w:p w:rsidR="00D36146" w:rsidRPr="007862E4" w:rsidRDefault="00D3614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36146" w:rsidRPr="007862E4" w:rsidRDefault="00C858C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17ª Região de Polícia Militar, com atuação destacada em nossa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região, personifica essa trajetória de excelência. Seus integrantes – oficiais, praças e servidores civis – atuam incansavelmente, muitas vezes sob anonimato e em condições adversas, para garantir a segurança de nossas famílias, a integridade de nosso patr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imônio e a tranquilidade de nossas comunidades.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C858C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10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C858C4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081DC4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cumprimentá-los</w:t>
                            </w:r>
                            <w:bookmarkStart w:id="0" w:name="_GoBack"/>
                            <w:bookmarkEnd w:id="0"/>
                            <w:r w:rsidR="00C858C4"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Leandro Morais</w:t>
                            </w:r>
                            <w:r w:rsidR="00C858C4"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</w:t>
                            </w:r>
                            <w:r w:rsidR="00C858C4"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ara expressar, em nome do Poder Legislativo, renovados protestos de apreço e consideração.</w:t>
                            </w:r>
                          </w:p>
                          <w:p w:rsidR="007862E4" w:rsidRDefault="00C858C4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531623357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598486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C858C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C858C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081DC4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cumprimentá-los</w:t>
                      </w:r>
                      <w:bookmarkStart w:id="1" w:name="_GoBack"/>
                      <w:bookmarkEnd w:id="1"/>
                      <w:r w:rsidR="00C858C4"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Leandro Morais</w:t>
                      </w:r>
                      <w:r w:rsidR="00C858C4"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</w:t>
                      </w:r>
                      <w:r w:rsidR="00C858C4"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ara expressar, em nome do Poder Legislativo, renovados protestos de apreço e consideração.</w:t>
                      </w:r>
                    </w:p>
                    <w:p w:rsidR="007862E4" w:rsidRDefault="00C858C4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531623357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598486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C858C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C858C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C4" w:rsidRDefault="00C858C4">
      <w:r>
        <w:separator/>
      </w:r>
    </w:p>
  </w:endnote>
  <w:endnote w:type="continuationSeparator" w:id="0">
    <w:p w:rsidR="00C858C4" w:rsidRDefault="00C8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858C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6315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C4" w:rsidRDefault="00C858C4">
      <w:r>
        <w:separator/>
      </w:r>
    </w:p>
  </w:footnote>
  <w:footnote w:type="continuationSeparator" w:id="0">
    <w:p w:rsidR="00C858C4" w:rsidRDefault="00C8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858C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6371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1DC4"/>
    <w:rsid w:val="001D0E4D"/>
    <w:rsid w:val="00497138"/>
    <w:rsid w:val="007862E4"/>
    <w:rsid w:val="007C5C35"/>
    <w:rsid w:val="008E258C"/>
    <w:rsid w:val="00C858C4"/>
    <w:rsid w:val="00CA3090"/>
    <w:rsid w:val="00D36146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0E01EA-E6DB-4A43-9E4D-BD0448A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2025-06-09T17:43:00Z</dcterms:modified>
</cp:coreProperties>
</file>