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F95A42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F95A42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FC514B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8041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F95A42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F95A42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42" w:rsidRDefault="00F95A42">
      <w:r>
        <w:separator/>
      </w:r>
    </w:p>
  </w:endnote>
  <w:endnote w:type="continuationSeparator" w:id="0">
    <w:p w:rsidR="00F95A42" w:rsidRDefault="00F9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95A4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42" w:rsidRDefault="00F95A42">
      <w:r>
        <w:separator/>
      </w:r>
    </w:p>
  </w:footnote>
  <w:footnote w:type="continuationSeparator" w:id="0">
    <w:p w:rsidR="00F95A42" w:rsidRDefault="00F95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95A42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5A42"/>
    <w:rsid w:val="00F9750B"/>
    <w:rsid w:val="00FA0E93"/>
    <w:rsid w:val="00FB0D93"/>
    <w:rsid w:val="00FB163D"/>
    <w:rsid w:val="00FC3F47"/>
    <w:rsid w:val="00FC514B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7195ED-7512-4A37-8341-1B55ACDB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2025-06-05T23:55:00Z</dcterms:modified>
</cp:coreProperties>
</file>