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390430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390430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Projeto de Lei Nº 8</w:t>
      </w:r>
      <w:r w:rsidR="005E3578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038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390430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390430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430" w:rsidRDefault="00390430">
      <w:r>
        <w:separator/>
      </w:r>
    </w:p>
  </w:endnote>
  <w:endnote w:type="continuationSeparator" w:id="0">
    <w:p w:rsidR="00390430" w:rsidRDefault="0039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9043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430" w:rsidRDefault="00390430">
      <w:r>
        <w:separator/>
      </w:r>
    </w:p>
  </w:footnote>
  <w:footnote w:type="continuationSeparator" w:id="0">
    <w:p w:rsidR="00390430" w:rsidRDefault="00390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90430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0430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3578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6F616B-E5EC-4124-A32F-C9E4FA51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2025-06-05T23:55:00Z</dcterms:modified>
</cp:coreProperties>
</file>