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85635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85635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AC23C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85635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85635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35" w:rsidRDefault="00085635">
      <w:r>
        <w:separator/>
      </w:r>
    </w:p>
  </w:endnote>
  <w:endnote w:type="continuationSeparator" w:id="0">
    <w:p w:rsidR="00085635" w:rsidRDefault="0008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8563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35" w:rsidRDefault="00085635">
      <w:r>
        <w:separator/>
      </w:r>
    </w:p>
  </w:footnote>
  <w:footnote w:type="continuationSeparator" w:id="0">
    <w:p w:rsidR="00085635" w:rsidRDefault="0008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8563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635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C23CD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A59C9-0D4D-496E-8B93-76BE36A0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2025-06-05T23:54:00Z</dcterms:modified>
</cp:coreProperties>
</file>