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9D660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9D660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355E7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7967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9D660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9D660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02" w:rsidRDefault="009D6602">
      <w:r>
        <w:separator/>
      </w:r>
    </w:p>
  </w:endnote>
  <w:endnote w:type="continuationSeparator" w:id="0">
    <w:p w:rsidR="009D6602" w:rsidRDefault="009D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660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02" w:rsidRDefault="009D6602">
      <w:r>
        <w:separator/>
      </w:r>
    </w:p>
  </w:footnote>
  <w:footnote w:type="continuationSeparator" w:id="0">
    <w:p w:rsidR="009D6602" w:rsidRDefault="009D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660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5E7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D660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016F8-C330-46BC-884D-A133E908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2025-06-05T23:53:00Z</dcterms:modified>
</cp:coreProperties>
</file>