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33FC8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33FC8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BA75E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8078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33FC8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33FC8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C8" w:rsidRDefault="00633FC8">
      <w:r>
        <w:separator/>
      </w:r>
    </w:p>
  </w:endnote>
  <w:endnote w:type="continuationSeparator" w:id="0">
    <w:p w:rsidR="00633FC8" w:rsidRDefault="006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3FC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C8" w:rsidRDefault="00633FC8">
      <w:r>
        <w:separator/>
      </w:r>
    </w:p>
  </w:footnote>
  <w:footnote w:type="continuationSeparator" w:id="0">
    <w:p w:rsidR="00633FC8" w:rsidRDefault="0063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3FC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3FC8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A75E1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EBFD6-62D4-411F-A06D-06A4D177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2025-06-03T16:09:00Z</dcterms:modified>
</cp:coreProperties>
</file>