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por toda extensão da rua Bueno Brandão,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um grande número de buracos, em especial na altura do número 684, onde se encontra um dos maiores buracos, e esses buracos vêm dificultando o trânsito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