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715C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715C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460F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8083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715C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715C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CF" w:rsidRDefault="00B715CF">
      <w:r>
        <w:separator/>
      </w:r>
    </w:p>
  </w:endnote>
  <w:endnote w:type="continuationSeparator" w:id="0">
    <w:p w:rsidR="00B715CF" w:rsidRDefault="00B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715C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CF" w:rsidRDefault="00B715CF">
      <w:r>
        <w:separator/>
      </w:r>
    </w:p>
  </w:footnote>
  <w:footnote w:type="continuationSeparator" w:id="0">
    <w:p w:rsidR="00B715CF" w:rsidRDefault="00B71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715C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0F4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15CF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9FC8E-5FAC-432D-9B91-D8D1665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2025-06-02T19:09:00Z</dcterms:modified>
</cp:coreProperties>
</file>