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B43FD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B43FD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D6C7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8069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B43FD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B43FD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FD" w:rsidRDefault="00FB43FD">
      <w:r>
        <w:separator/>
      </w:r>
    </w:p>
  </w:endnote>
  <w:endnote w:type="continuationSeparator" w:id="0">
    <w:p w:rsidR="00FB43FD" w:rsidRDefault="00FB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43F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FD" w:rsidRDefault="00FB43FD">
      <w:r>
        <w:separator/>
      </w:r>
    </w:p>
  </w:footnote>
  <w:footnote w:type="continuationSeparator" w:id="0">
    <w:p w:rsidR="00FB43FD" w:rsidRDefault="00FB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43F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7D6C7E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B43F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537CF-388F-4E70-89D2-95952500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2025-06-02T19:08:00Z</dcterms:modified>
</cp:coreProperties>
</file>