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853090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853090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9619C6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8066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853090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853090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090" w:rsidRDefault="00853090">
      <w:r>
        <w:separator/>
      </w:r>
    </w:p>
  </w:endnote>
  <w:endnote w:type="continuationSeparator" w:id="0">
    <w:p w:rsidR="00853090" w:rsidRDefault="0085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5309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090" w:rsidRDefault="00853090">
      <w:r>
        <w:separator/>
      </w:r>
    </w:p>
  </w:footnote>
  <w:footnote w:type="continuationSeparator" w:id="0">
    <w:p w:rsidR="00853090" w:rsidRDefault="00853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53090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090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19C6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229A3F-FA1F-4E4E-A1E1-647746E7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2025-06-02T19:08:00Z</dcterms:modified>
</cp:coreProperties>
</file>