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576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estrada do bairro Curralinho até o bairro Fazendinha.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 há muitos buracos, causando assim um enorme transtorno para os usuários da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