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E20CF7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90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E20CF7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E20CF7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C7630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0CF7" w:rsidRPr="007862E4">
        <w:rPr>
          <w:rFonts w:ascii="Times New Roman" w:hAnsi="Times New Roman" w:cs="Times New Roman"/>
          <w:color w:val="000000"/>
          <w:sz w:val="22"/>
          <w:szCs w:val="22"/>
        </w:rPr>
        <w:t>a Léo Raposão e banda pela realização do espetáculo De A a Zarg, ocorrido no dia 30 de maio de 2025, no Teatro Municipal de Pouso Alegre.</w:t>
      </w:r>
      <w:r w:rsidR="00E20CF7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E20CF7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20CF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 como forma de reconhecer e valorizar o talento de Léo Raposão e banda, que realizaram um espetáculo memorável com o show De A a Zarg.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apresentação revisitou todas as fases da trajetória artística de Léo Raposão — desde os anos 1990 até sua atual carreira solo — proporcionando ao público uma verdadeira viagem sonora e afetiva por sua história musical.</w:t>
      </w:r>
    </w:p>
    <w:p w:rsidR="009E62B1" w:rsidRPr="007862E4" w:rsidRDefault="009E62B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E62B1" w:rsidRPr="007862E4" w:rsidRDefault="00E20CF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Compõem a banda os músicos Aline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Costa (vocal), Núbia Laila (bateria), Renato Timossi (guitarra), Roger de Assis (baixo) e o próprio Léo Raposão, responsável pelas composições, arranjos, vocal e guitarra. Todos demonstraram excelência técnica e sensibilidade artística, contribuindo de for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ma essencial para o sucesso do espetáculo.</w:t>
      </w:r>
    </w:p>
    <w:p w:rsidR="009E62B1" w:rsidRPr="007862E4" w:rsidRDefault="009E62B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E62B1" w:rsidRPr="007862E4" w:rsidRDefault="00E20CF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Patrocinado pela Prefeitura Municipal de Pouso Alegre por meio da Lei Municipal de Incentivo à Cultura, o show reafirma a importância do investimento público na produção artística local e no fortalecimento da cen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cultural. Esta Casa Legislativa parabeniza todos os envolvidos por essa importante contribuição à cultura de nossa cidade.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20CF7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3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E20CF7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E20CF7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Apraz-me cumprimentá-lo(a)(s) e encaminhar MOÇÃO DE APLAUSO de autoria do Ver. Lívia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Macedo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E20CF7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49798077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426796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E20CF7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E20CF7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E20CF7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Apraz-me cumprimentá-lo(a)(s) e encaminhar MOÇÃO DE APLAUSO de autoria do Ver. Lívia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Macedo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E20CF7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49798077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9426796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E20CF7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E20CF7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F7" w:rsidRDefault="00E20CF7">
      <w:r>
        <w:separator/>
      </w:r>
    </w:p>
  </w:endnote>
  <w:endnote w:type="continuationSeparator" w:id="0">
    <w:p w:rsidR="00E20CF7" w:rsidRDefault="00E2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20CF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4772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F7" w:rsidRDefault="00E20CF7">
      <w:r>
        <w:separator/>
      </w:r>
    </w:p>
  </w:footnote>
  <w:footnote w:type="continuationSeparator" w:id="0">
    <w:p w:rsidR="00E20CF7" w:rsidRDefault="00E2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20CF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69511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8E258C"/>
    <w:rsid w:val="009E62B1"/>
    <w:rsid w:val="00CA3090"/>
    <w:rsid w:val="00D41C29"/>
    <w:rsid w:val="00D43CBE"/>
    <w:rsid w:val="00DD75DC"/>
    <w:rsid w:val="00E20CF7"/>
    <w:rsid w:val="00E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83691F-3B5F-40A7-8F7D-6B9243DF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2025-06-02T15:49:00Z</dcterms:modified>
</cp:coreProperties>
</file>