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D80759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88 / 2025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D80759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</w:t>
      </w:r>
      <w:r w:rsidR="007C5C35">
        <w:rPr>
          <w:rFonts w:ascii="Times New Roman" w:hAnsi="Times New Roman" w:cs="Times New Roman"/>
          <w:b/>
          <w:color w:val="000000"/>
          <w:sz w:val="19"/>
          <w:szCs w:val="19"/>
        </w:rPr>
        <w:t>ia</w:t>
      </w: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: Ver. Lívia Macedo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D80759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EF6732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Os Vereadores signatários desta requerem, consoante preceitos regimentais, que seja encaminhada a presente MOÇÃO DE APLAUSO </w:t>
      </w:r>
      <w:r w:rsidR="00D80759" w:rsidRPr="007862E4">
        <w:rPr>
          <w:rFonts w:ascii="Times New Roman" w:hAnsi="Times New Roman" w:cs="Times New Roman"/>
          <w:color w:val="000000"/>
          <w:sz w:val="22"/>
          <w:szCs w:val="22"/>
        </w:rPr>
        <w:t>à Escola da Serra, na pessoa de sua diretora Mariana Boschi, pela organização da Semana Mundial do Brincar, realizada com diversas atividades em vários pontos de Pouso Alegre, promovendo o d</w:t>
      </w:r>
      <w:r w:rsidR="00D80759" w:rsidRPr="007862E4">
        <w:rPr>
          <w:rFonts w:ascii="Times New Roman" w:hAnsi="Times New Roman" w:cs="Times New Roman"/>
          <w:color w:val="000000"/>
          <w:sz w:val="22"/>
          <w:szCs w:val="22"/>
        </w:rPr>
        <w:t>ireito ao brincar de forma ampla, criativa e acessível.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D80759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D80759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Apresentamos esta Moção de Aplausos como forma de reconhecim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ento à Escola da Serra, sob a direção de Mariana Boschi, pela relevante organização da Semana Mundial do Brincar, iniciativa que envolveu atividades lúdicas, culturais e recreativas em diferentes bairros da cidade, reforçando a importância do brincar como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um direito f</w:t>
      </w:r>
      <w:r w:rsidR="00EF673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undamental de todas as crianças –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="00EF673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bookmarkStart w:id="0" w:name="_GoBack"/>
      <w:bookmarkEnd w:id="0"/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também como uma prática essencial para todas as idades.</w:t>
      </w:r>
    </w:p>
    <w:p w:rsidR="00E83644" w:rsidRPr="007862E4" w:rsidRDefault="00E8364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E83644" w:rsidRPr="007862E4" w:rsidRDefault="00D80759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Parabenizamos, também, Ana Cecília Mattoso e Renata Kelly pela ação realizada na quadra do bairro Cidade Jardim, que proporcionou momentos de alegria e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integração comunitária. Iniciativas como essa fortalecem os vínculos sociais, promovem o bem-estar coletivo e reafirmam o valor do brincar como ferramenta de desenvolvimento humano e social. Esta Casa Legislativa aplaude todos os envolvidos por fazerem da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ludicidade uma ponte para o afeto, a educação e a convivência cidadã.</w:t>
      </w:r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D80759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Sala das Sessões, 3 de junho de 2025.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D80759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44904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44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D80759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cumprimentá-lo</w:t>
                            </w:r>
                            <w:r w:rsidR="00EF673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s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e encaminhar MOÇÃO DE APLAUSO de autoria do Ver. Lívia Macedo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, chancelada pelos demais Vereadores. Sem outro particular, 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valemo-nos do ensejo para expressar, em nome do Poder Legislativo, renovados protestos de apreço e consideração.</w:t>
                            </w:r>
                          </w:p>
                          <w:p w:rsidR="007862E4" w:rsidRDefault="00D80759" w:rsidP="007C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264363521" name="Imagem 3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37824959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2E4" w:rsidRPr="007862E4" w:rsidRDefault="00D80759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7862E4" w:rsidRPr="007C5C35" w:rsidRDefault="00D80759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5C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29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">
                <v:textbox style="mso-fit-shape-to-text:t">
                  <w:txbxContent>
                    <w:p w:rsidR="007862E4" w:rsidRPr="007862E4" w:rsidRDefault="00D80759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cumprimentá-lo</w:t>
                      </w:r>
                      <w:r w:rsidR="00EF673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s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e encaminhar MOÇÃO DE APLAUSO de autoria do Ver. Lívia Macedo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, chancelada pelos demais Vereadores. Sem outro particular, 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valemo-nos do ensejo para expressar, em nome do Poder Legislativo, renovados protestos de apreço e consideração.</w:t>
                      </w:r>
                    </w:p>
                    <w:p w:rsidR="007862E4" w:rsidRDefault="00D80759" w:rsidP="007C5C35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264363521" name="Imagem 3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37824959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2E4" w:rsidRPr="007862E4" w:rsidRDefault="00D80759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7862E4" w:rsidRPr="007C5C35" w:rsidRDefault="00D80759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5C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7C5C35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759" w:rsidRDefault="00D80759">
      <w:r>
        <w:separator/>
      </w:r>
    </w:p>
  </w:endnote>
  <w:endnote w:type="continuationSeparator" w:id="0">
    <w:p w:rsidR="00D80759" w:rsidRDefault="00D8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8075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102308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759" w:rsidRDefault="00D80759">
      <w:r>
        <w:separator/>
      </w:r>
    </w:p>
  </w:footnote>
  <w:footnote w:type="continuationSeparator" w:id="0">
    <w:p w:rsidR="00D80759" w:rsidRDefault="00D8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80759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4132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D0E4D"/>
    <w:rsid w:val="00497138"/>
    <w:rsid w:val="007862E4"/>
    <w:rsid w:val="007C5C35"/>
    <w:rsid w:val="008E258C"/>
    <w:rsid w:val="00CA3090"/>
    <w:rsid w:val="00D41C29"/>
    <w:rsid w:val="00D43CBE"/>
    <w:rsid w:val="00D80759"/>
    <w:rsid w:val="00DD75DC"/>
    <w:rsid w:val="00E83644"/>
    <w:rsid w:val="00E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0BC964-0595-4EDF-8BDD-E1881DE54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7</cp:revision>
  <dcterms:created xsi:type="dcterms:W3CDTF">2023-10-26T16:05:00Z</dcterms:created>
  <dcterms:modified xsi:type="dcterms:W3CDTF">2025-06-02T15:39:00Z</dcterms:modified>
</cp:coreProperties>
</file>