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0A734E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87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0A734E" w:rsidP="00BE3CBA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BE3CBA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0A734E" w:rsidRPr="007862E4">
        <w:rPr>
          <w:rFonts w:ascii="Times New Roman" w:hAnsi="Times New Roman" w:cs="Times New Roman"/>
          <w:color w:val="000000"/>
          <w:sz w:val="22"/>
          <w:szCs w:val="22"/>
        </w:rPr>
        <w:t>à Sra. Ana Paula Carneiro, por sua nomeação como primeira mulher a assumir o comando da Delegacia da Polícia Rodoviária Federal (PRF) de Pouso Alegre.</w:t>
      </w:r>
      <w:r w:rsidR="000A734E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0A734E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A734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nomeação de Ana Paula Carneiro representa um marco não apenas para a nossa cidade de Pouso Alegre, mas para toda a região do Sul de Minas, por se tornar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primeira mulher a comandar uma delegacia da Polícia Rodoviária Federal em toda a região. Este feito reveste-se de grande relevância institucional, simbólica e social, pois reafirma a importância da equidade de gênero nas esferas de comando das instituiçõ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es públicas.</w:t>
      </w:r>
    </w:p>
    <w:p w:rsidR="009459A3" w:rsidRPr="007862E4" w:rsidRDefault="009459A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459A3" w:rsidRPr="007862E4" w:rsidRDefault="000A734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Profissional reconhecida por sua competência, seriedade e dedicação à segurança pública, Ana Paula é um exemplo de liderança e comprometimento, inspirando outras mulheres a seguirem carreira nas forças de segurança e alçando postos de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destaque historicamente ocupados por homens.</w:t>
      </w:r>
    </w:p>
    <w:p w:rsidR="009459A3" w:rsidRPr="007862E4" w:rsidRDefault="009459A3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459A3" w:rsidRPr="007862E4" w:rsidRDefault="000A734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Expressamos, portanto, o reconhecimento do Poder Legislativo Municipal à trajetória e ao mérito da Sra. Ana Paula Carneiro, desejando-lhe êxito na condução de suas atribuições e reiterando o orgulho de toda a 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omunidade pouso-alegrense por sua conquista.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0A734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3 de junho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0A734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0A734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r w:rsidR="00BE3CB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 encaminhar MOÇÃO DE APLAUSO de autoria do Ver. Dr. Edson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para expressar, em nome do Poder Legislativo, renovados protestos de apreço e consideração.</w:t>
                            </w:r>
                          </w:p>
                          <w:p w:rsidR="007862E4" w:rsidRDefault="000A734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74257839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90858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0A734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0A734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0A734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r w:rsidR="00BE3CB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 encaminhar MOÇÃO DE APLAUSO de autoria do Ver. Dr. Edson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para expressar, em nome do Poder Legislativo, renovados protestos de apreço e consideração.</w:t>
                      </w:r>
                    </w:p>
                    <w:p w:rsidR="007862E4" w:rsidRDefault="000A734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74257839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90858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0A734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0A734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4E" w:rsidRDefault="000A734E">
      <w:r>
        <w:separator/>
      </w:r>
    </w:p>
  </w:endnote>
  <w:endnote w:type="continuationSeparator" w:id="0">
    <w:p w:rsidR="000A734E" w:rsidRDefault="000A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734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69743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4E" w:rsidRDefault="000A734E">
      <w:r>
        <w:separator/>
      </w:r>
    </w:p>
  </w:footnote>
  <w:footnote w:type="continuationSeparator" w:id="0">
    <w:p w:rsidR="000A734E" w:rsidRDefault="000A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734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4145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734E"/>
    <w:rsid w:val="001D0E4D"/>
    <w:rsid w:val="00497138"/>
    <w:rsid w:val="007862E4"/>
    <w:rsid w:val="007C5C35"/>
    <w:rsid w:val="008E258C"/>
    <w:rsid w:val="009459A3"/>
    <w:rsid w:val="00BE3CBA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5C5D9-2D62-4864-B8F5-A293584A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2025-05-29T18:09:00Z</dcterms:modified>
</cp:coreProperties>
</file>