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341AA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341AA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F1620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8065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341AA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341AA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AA" w:rsidRDefault="00F341AA">
      <w:r>
        <w:separator/>
      </w:r>
    </w:p>
  </w:endnote>
  <w:endnote w:type="continuationSeparator" w:id="0">
    <w:p w:rsidR="00F341AA" w:rsidRDefault="00F3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41A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AA" w:rsidRDefault="00F341AA">
      <w:r>
        <w:separator/>
      </w:r>
    </w:p>
  </w:footnote>
  <w:footnote w:type="continuationSeparator" w:id="0">
    <w:p w:rsidR="00F341AA" w:rsidRDefault="00F3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341A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16200"/>
    <w:rsid w:val="00F2125C"/>
    <w:rsid w:val="00F341AA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1E80B8-0D38-4834-A2CE-B2F2D3E9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2025-05-27T16:19:00Z</dcterms:modified>
</cp:coreProperties>
</file>