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D96D13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D96D13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B740D5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8073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D96D13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D96D13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13" w:rsidRDefault="00D96D13">
      <w:r>
        <w:separator/>
      </w:r>
    </w:p>
  </w:endnote>
  <w:endnote w:type="continuationSeparator" w:id="0">
    <w:p w:rsidR="00D96D13" w:rsidRDefault="00D9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96D1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13" w:rsidRDefault="00D96D13">
      <w:r>
        <w:separator/>
      </w:r>
    </w:p>
  </w:footnote>
  <w:footnote w:type="continuationSeparator" w:id="0">
    <w:p w:rsidR="00D96D13" w:rsidRDefault="00D9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96D1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0D5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96D13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E1C1E3-EEB2-49C1-A0DF-4F92EFDC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2025-05-27T16:18:00Z</dcterms:modified>
</cp:coreProperties>
</file>