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2E4" w:rsidRPr="007862E4" w:rsidRDefault="0084308E" w:rsidP="007862E4">
      <w:pPr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b/>
          <w:color w:val="000000"/>
          <w:sz w:val="22"/>
          <w:szCs w:val="22"/>
        </w:rPr>
        <w:t>MOÇÃO Nº 83 / 2025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862E4" w:rsidRPr="007862E4" w:rsidRDefault="0084308E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19"/>
          <w:szCs w:val="19"/>
        </w:rPr>
      </w:pPr>
      <w:r w:rsidRPr="007862E4">
        <w:rPr>
          <w:rFonts w:ascii="Times New Roman" w:hAnsi="Times New Roman" w:cs="Times New Roman"/>
          <w:b/>
          <w:color w:val="000000"/>
          <w:sz w:val="19"/>
          <w:szCs w:val="19"/>
        </w:rPr>
        <w:t>Autor</w:t>
      </w:r>
      <w:r w:rsidR="007C5C35">
        <w:rPr>
          <w:rFonts w:ascii="Times New Roman" w:hAnsi="Times New Roman" w:cs="Times New Roman"/>
          <w:b/>
          <w:color w:val="000000"/>
          <w:sz w:val="19"/>
          <w:szCs w:val="19"/>
        </w:rPr>
        <w:t>ia</w:t>
      </w:r>
      <w:r w:rsidRPr="007862E4">
        <w:rPr>
          <w:rFonts w:ascii="Times New Roman" w:hAnsi="Times New Roman" w:cs="Times New Roman"/>
          <w:b/>
          <w:color w:val="000000"/>
          <w:sz w:val="19"/>
          <w:szCs w:val="19"/>
        </w:rPr>
        <w:t xml:space="preserve">: Ver. Leandro Morais, </w:t>
      </w:r>
      <w:r w:rsidRPr="007862E4">
        <w:rPr>
          <w:rFonts w:ascii="Times New Roman" w:hAnsi="Times New Roman" w:cs="Times New Roman"/>
          <w:b/>
          <w:color w:val="000000"/>
          <w:sz w:val="19"/>
          <w:szCs w:val="19"/>
        </w:rPr>
        <w:t xml:space="preserve">Dr. Edson, </w:t>
      </w:r>
      <w:r w:rsidRPr="007862E4">
        <w:rPr>
          <w:rFonts w:ascii="Times New Roman" w:hAnsi="Times New Roman" w:cs="Times New Roman"/>
          <w:b/>
          <w:color w:val="000000"/>
          <w:sz w:val="19"/>
          <w:szCs w:val="19"/>
        </w:rPr>
        <w:t>Israel Russo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862E4" w:rsidRPr="007862E4" w:rsidRDefault="00CA3066" w:rsidP="007862E4">
      <w:pPr>
        <w:ind w:right="-1" w:firstLine="283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bookmarkStart w:id="0" w:name="_GoBack"/>
      <w:bookmarkEnd w:id="0"/>
      <w:r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Os Vereadores signatários desta requerem, consoante preceitos regimentais, que seja encaminhada a presente MOÇÃO DE APLAUSO </w:t>
      </w:r>
      <w:r w:rsidR="0084308E"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ao Professor </w:t>
      </w:r>
      <w:proofErr w:type="spellStart"/>
      <w:r w:rsidR="0084308E" w:rsidRPr="007862E4">
        <w:rPr>
          <w:rFonts w:ascii="Times New Roman" w:hAnsi="Times New Roman" w:cs="Times New Roman"/>
          <w:color w:val="000000"/>
          <w:sz w:val="22"/>
          <w:szCs w:val="22"/>
        </w:rPr>
        <w:t>Pythagoras</w:t>
      </w:r>
      <w:proofErr w:type="spellEnd"/>
      <w:r w:rsidR="0084308E"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 de Alencar Olivoti pelos relevantes serviços prestados como Presidente da FUVS.</w:t>
      </w:r>
      <w:r w:rsidR="0084308E"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7862E4" w:rsidRPr="007862E4" w:rsidRDefault="007862E4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862E4" w:rsidRPr="007862E4" w:rsidRDefault="0084308E" w:rsidP="007862E4">
      <w:pPr>
        <w:ind w:firstLine="283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862E4">
        <w:rPr>
          <w:rFonts w:ascii="Times New Roman" w:hAnsi="Times New Roman" w:cs="Times New Roman"/>
          <w:b/>
          <w:sz w:val="22"/>
          <w:szCs w:val="22"/>
        </w:rPr>
        <w:t>JUSTIFICATIVA</w:t>
      </w:r>
    </w:p>
    <w:p w:rsidR="007862E4" w:rsidRPr="007862E4" w:rsidRDefault="007862E4" w:rsidP="007862E4">
      <w:pPr>
        <w:spacing w:line="283" w:lineRule="auto"/>
        <w:ind w:left="2835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84308E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Sob sua liderança, a FUVS consolidou-se como uma referência nacional em educação e saúde, mantendo instituições de destaque como a Universidade do Vale do Sapucaí (Univás), o Complexo Hospitalar Samuel 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Libânio, o Colégio João Paulo II e o Colégio Anglo Pouso Alegre . Seu vasto conhecimento e visão estratégica foram determinantes para o crescimento acadêmico, científico e institucional da FUVS, refletindo diretamente na formação de profissionais qualifica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dos e no desenvolvimento social, educacional e econômico de toda a região e do país.</w:t>
      </w:r>
    </w:p>
    <w:p w:rsidR="007862E4" w:rsidRPr="007862E4" w:rsidRDefault="007862E4" w:rsidP="007862E4">
      <w:pPr>
        <w:spacing w:after="240" w:line="283" w:lineRule="auto"/>
        <w:ind w:left="2835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84308E" w:rsidP="007862E4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>Sala das Sessões, 27 de maio de 2025.</w:t>
      </w:r>
    </w:p>
    <w:p w:rsidR="007862E4" w:rsidRDefault="007862E4" w:rsidP="007862E4">
      <w:pPr>
        <w:spacing w:line="136" w:lineRule="auto"/>
        <w:ind w:left="2835"/>
        <w:rPr>
          <w:color w:val="000000"/>
        </w:rPr>
      </w:pPr>
    </w:p>
    <w:p w:rsidR="007862E4" w:rsidRDefault="007862E4" w:rsidP="007862E4">
      <w:pPr>
        <w:spacing w:line="136" w:lineRule="auto"/>
        <w:ind w:left="2835"/>
        <w:rPr>
          <w:color w:val="000000"/>
        </w:rPr>
      </w:pPr>
    </w:p>
    <w:p w:rsidR="007862E4" w:rsidRDefault="0084308E" w:rsidP="007862E4">
      <w:pPr>
        <w:spacing w:line="136" w:lineRule="auto"/>
        <w:rPr>
          <w:color w:val="000000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16510</wp:posOffset>
                </wp:positionV>
                <wp:extent cx="4437380" cy="1644904"/>
                <wp:effectExtent l="0" t="0" r="20320" b="2540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7380" cy="16449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2E4" w:rsidRPr="007862E4" w:rsidRDefault="0084308E" w:rsidP="007862E4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Apraz-me cumprimentá-lo</w:t>
                            </w: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e encaminhar MOÇÃO DE APLAUSO de autoria do</w:t>
                            </w:r>
                            <w:r w:rsidR="00CA3066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s</w:t>
                            </w: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Ver</w:t>
                            </w:r>
                            <w:r w:rsidR="00CA3066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eadores</w:t>
                            </w: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Leandro Morais</w:t>
                            </w:r>
                            <w:r w:rsidR="00CA3066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, </w:t>
                            </w: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Dr. Edson, </w:t>
                            </w: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Israel Russo</w:t>
                            </w: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, chancelada pelos demais Vereadores. Sem ou</w:t>
                            </w: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tro particular, valemo-nos do ensejo para expressar, em nome do Poder Legislativo, renovados protestos de apreço e consideração.</w:t>
                            </w:r>
                          </w:p>
                          <w:p w:rsidR="007862E4" w:rsidRDefault="0084308E" w:rsidP="007C5C3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895350" cy="636905"/>
                                  <wp:effectExtent l="0" t="0" r="0" b="0"/>
                                  <wp:docPr id="1195038296" name="Imagem 3" descr="C:\Users\secretaria04\Pictures\Screenshots\Captura de tela 2025-01-21 175641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09317560" name="Imagem 1" descr="C:\Users\secretaria04\Pictures\Screenshots\Captura de tela 2025-01-21 175641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636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862E4" w:rsidRPr="007862E4" w:rsidRDefault="0084308E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Dr. Edson</w:t>
                            </w:r>
                          </w:p>
                          <w:p w:rsidR="007862E4" w:rsidRPr="007C5C35" w:rsidRDefault="0084308E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C5C3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PRESIDENTE DA MESA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.3pt;width:349.4pt;height:129.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TSJFwIAACMEAAAOAAAAZHJzL2Uyb0RvYy54bWysU01v2zAMvQ/YfxB0X+ykaZcacYouXXbp&#10;PoB2P4CRZVuYLGqSErv79aNkJwu2nYbpIFAi9fT4SK7vhk6zo3ReoSn5fJZzJo3ASpmm5F+fd29W&#10;nPkApgKNRpb8RXp+t3n9at3bQi6wRV1JxwjE+KK3JW9DsEWWedHKDvwMrTTkrNF1EOjomqxy0BN6&#10;p7NFnt9kPbrKOhTSe7p9GJ18k/DrWorwua69DEyXnLiFtLu07+OebdZQNA5sq8REA/6BRQfK0Kdn&#10;qAcIwA5O/QHVKeHQYx1mArsM61oJmXKgbOb5b9k8tWBlyoXE8fYsk/9/sOLT8YtjqqLacWagoxJt&#10;QQ3AKsme5RCQLaJGvfUFhT5ZCg7DOxxifMzX20cU3zwzuG3BNPLeOexbCRVxnMeX2cXTEcdHkH3/&#10;ESv6DA4BE9BQuy4CkiSM0KlWL+f6EA8m6HK5vHp7tSKXIN/8Zrm8zZfpDyhOz63z4YPEjkWj5I4a&#10;IMHD8dGHSAeKU0iij1pVO6V1Orhmv9WOHYGaZZfWhO4vw7RhfclvrxfXowKXPn8Jkaf1N4hOBep6&#10;rbqSr85BUETd3psq9WQApUebKGszCRm1G1UMw36YCrPH6oUkdTh2N00jGS26H5z11Nkl998P4CRn&#10;YARdlzyczG0YR+FgnWpaenUq6j2VZaeSYLF+4w8TB+rEpOM0NbHVL88p6tdsb34CAAD//wMAUEsD&#10;BBQABgAIAAAAIQAaCFkX2gAAAAYBAAAPAAAAZHJzL2Rvd25yZXYueG1sTI/BbsIwEETvlfoP1lbq&#10;BRUHKiwa4qAWiVNPBHo38TaJiNepbSD8fZdTexzNaOZNsR5dLy4YYudJw2yagUCqve2o0XDYb1+W&#10;IGIyZE3vCTXcMMK6fHwoTG79lXZ4qVIjuIRibjS0KQ25lLFu0Zk49QMSe98+OJNYhkbaYK5c7no5&#10;zzIlnemIF1oz4KbF+lSdnQb1U71OPr/shHa37Ueo3cJuDgutn5/G9xWIhGP6C8Mdn9GhZKajP5ON&#10;otfAR5KGuQLBpnpb8o/jXc8UyLKQ//HLXwAAAP//AwBQSwECLQAUAAYACAAAACEAtoM4kv4AAADh&#10;AQAAEwAAAAAAAAAAAAAAAAAAAAAAW0NvbnRlbnRfVHlwZXNdLnhtbFBLAQItABQABgAIAAAAIQA4&#10;/SH/1gAAAJQBAAALAAAAAAAAAAAAAAAAAC8BAABfcmVscy8ucmVsc1BLAQItABQABgAIAAAAIQB/&#10;jTSJFwIAACMEAAAOAAAAAAAAAAAAAAAAAC4CAABkcnMvZTJvRG9jLnhtbFBLAQItABQABgAIAAAA&#10;IQAaCFkX2gAAAAYBAAAPAAAAAAAAAAAAAAAAAHEEAABkcnMvZG93bnJldi54bWxQSwUGAAAAAAQA&#10;BADzAAAAeAUAAAAA&#10;">
                <v:textbox style="mso-fit-shape-to-text:t">
                  <w:txbxContent>
                    <w:p w:rsidR="007862E4" w:rsidRPr="007862E4" w:rsidRDefault="0084308E" w:rsidP="007862E4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Apraz-me cumprimentá-lo</w:t>
                      </w: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e encaminhar MOÇÃO DE APLAUSO de autoria do</w:t>
                      </w:r>
                      <w:r w:rsidR="00CA3066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s</w:t>
                      </w: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Ver</w:t>
                      </w:r>
                      <w:r w:rsidR="00CA3066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eadores</w:t>
                      </w: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Leandro Morais</w:t>
                      </w:r>
                      <w:r w:rsidR="00CA3066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, </w:t>
                      </w: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Dr. Edson, </w:t>
                      </w: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Israel Russo</w:t>
                      </w: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, chancelada pelos demais Vereadores. Sem ou</w:t>
                      </w: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tro particular, valemo-nos do ensejo para expressar, em nome do Poder Legislativo, renovados protestos de apreço e consideração.</w:t>
                      </w:r>
                    </w:p>
                    <w:p w:rsidR="007862E4" w:rsidRDefault="0084308E" w:rsidP="007C5C35">
                      <w:pPr>
                        <w:jc w:val="center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895350" cy="636905"/>
                            <wp:effectExtent l="0" t="0" r="0" b="0"/>
                            <wp:docPr id="1195038296" name="Imagem 3" descr="C:\Users\secretaria04\Pictures\Screenshots\Captura de tela 2025-01-21 175641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09317560" name="Imagem 1" descr="C:\Users\secretaria04\Pictures\Screenshots\Captura de tela 2025-01-21 175641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636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862E4" w:rsidRPr="007862E4" w:rsidRDefault="0084308E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Dr. Edson</w:t>
                      </w:r>
                    </w:p>
                    <w:p w:rsidR="007862E4" w:rsidRPr="007C5C35" w:rsidRDefault="0084308E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C5C3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PRESIDENTE DA MESA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E258C" w:rsidRDefault="008E258C"/>
    <w:sectPr w:rsidR="008E258C" w:rsidSect="007C5C35">
      <w:headerReference w:type="default" r:id="rId8"/>
      <w:footerReference w:type="default" r:id="rId9"/>
      <w:pgSz w:w="11906" w:h="16838"/>
      <w:pgMar w:top="2552" w:right="1701" w:bottom="1134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08E" w:rsidRDefault="0084308E">
      <w:r>
        <w:separator/>
      </w:r>
    </w:p>
  </w:endnote>
  <w:endnote w:type="continuationSeparator" w:id="0">
    <w:p w:rsidR="0084308E" w:rsidRDefault="00843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84308E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304137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08E" w:rsidRDefault="0084308E">
      <w:r>
        <w:separator/>
      </w:r>
    </w:p>
  </w:footnote>
  <w:footnote w:type="continuationSeparator" w:id="0">
    <w:p w:rsidR="0084308E" w:rsidRDefault="008430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84308E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7235819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1D0E4D"/>
    <w:rsid w:val="00497138"/>
    <w:rsid w:val="007862E4"/>
    <w:rsid w:val="007C5C35"/>
    <w:rsid w:val="0084308E"/>
    <w:rsid w:val="008E258C"/>
    <w:rsid w:val="00CA3066"/>
    <w:rsid w:val="00CA3090"/>
    <w:rsid w:val="00D41C29"/>
    <w:rsid w:val="00D43CBE"/>
    <w:rsid w:val="00DD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907368-BA5C-4DD2-B38D-EE51C2F15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7</cp:revision>
  <dcterms:created xsi:type="dcterms:W3CDTF">2023-10-26T16:05:00Z</dcterms:created>
  <dcterms:modified xsi:type="dcterms:W3CDTF">2025-05-27T16:06:00Z</dcterms:modified>
</cp:coreProperties>
</file>