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9421CB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81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9421CB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Leandro Morais, Dr. Edson, Israel Russo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4C13E7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 w:rsidR="009421CB" w:rsidRPr="007862E4">
        <w:rPr>
          <w:rFonts w:ascii="Times New Roman" w:hAnsi="Times New Roman" w:cs="Times New Roman"/>
          <w:color w:val="000000"/>
          <w:sz w:val="22"/>
          <w:szCs w:val="22"/>
        </w:rPr>
        <w:t>à Dra. Daniela dos Santos Zica Noronha pela brilhante conquista de sua eleição como Vice-Presidente do Conselho Diretor da Fundação de Ensino Superior do Vale do Sapucaí (FUVS).</w:t>
      </w:r>
      <w:r w:rsidR="009421CB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9421CB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9421CB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Reconhecida por sua competência, dedicação e liderança no campo acadêmico e administrativo, a Dra. Daniela Noronha personifica o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s valores de excelência e comprometimento que engrandecem a FUVS. Sua trajetória é marcada por contribuições significativas à educação superior, inspirando colegas, alunos e toda a comunidade acadêmica.</w:t>
      </w:r>
    </w:p>
    <w:p w:rsidR="00AF683B" w:rsidRPr="007862E4" w:rsidRDefault="00AF683B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F683B" w:rsidRPr="007862E4" w:rsidRDefault="009421CB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Ao assumir essa importante posição, ela não apenas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fortalece a gestão da Fundação, mas também reforça o papel da instituição como referência em ensino, pesquisa e extensão. Sua visão estratégica e capacidade de articulação certamente trarão novos avanços e oportunidades para a FUVS.</w:t>
      </w:r>
    </w:p>
    <w:p w:rsidR="00AF683B" w:rsidRPr="007862E4" w:rsidRDefault="00AF683B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F683B" w:rsidRPr="007862E4" w:rsidRDefault="009421CB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Diante disso, manifest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amos nosso reconhecimento e congratulações pela merecida eleição, desejando pleno êxito em sua gestão. Que sua atuação continue a ser um exemplo de profissionalismo e inovação, elevando ainda mais o nome da Fundação de Ensino Superior do Vale do Sapucaí.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9421CB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27 de maio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9421CB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9421CB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r w:rsidR="004C13E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la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 encaminhar MOÇÃO DE APLAUSO de autoria do Ver. Leandro Morais, Dr. Edson, Israel Russo</w:t>
                            </w:r>
                            <w:bookmarkStart w:id="0" w:name="_GoBack"/>
                            <w:bookmarkEnd w:id="0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Legislativo,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renovados protestos de apreço e consideração.</w:t>
                            </w:r>
                          </w:p>
                          <w:p w:rsidR="007862E4" w:rsidRDefault="009421CB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109492298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9758974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9421CB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9421CB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9421CB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r w:rsidR="004C13E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la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 encaminhar MOÇÃO DE APLAUSO de autoria do Ver. Leandro Morais, Dr. Edson, Israel Russo</w:t>
                      </w:r>
                      <w:bookmarkStart w:id="1" w:name="_GoBack"/>
                      <w:bookmarkEnd w:id="1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Legislativo,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renovados protestos de apreço e consideração.</w:t>
                      </w:r>
                    </w:p>
                    <w:p w:rsidR="007862E4" w:rsidRDefault="009421CB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109492298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9758974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9421CB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9421CB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1CB" w:rsidRDefault="009421CB">
      <w:r>
        <w:separator/>
      </w:r>
    </w:p>
  </w:endnote>
  <w:endnote w:type="continuationSeparator" w:id="0">
    <w:p w:rsidR="009421CB" w:rsidRDefault="0094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421C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845719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1CB" w:rsidRDefault="009421CB">
      <w:r>
        <w:separator/>
      </w:r>
    </w:p>
  </w:footnote>
  <w:footnote w:type="continuationSeparator" w:id="0">
    <w:p w:rsidR="009421CB" w:rsidRDefault="00942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421CB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26205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497138"/>
    <w:rsid w:val="004C13E7"/>
    <w:rsid w:val="007862E4"/>
    <w:rsid w:val="007C5C35"/>
    <w:rsid w:val="008E258C"/>
    <w:rsid w:val="009421CB"/>
    <w:rsid w:val="00AF683B"/>
    <w:rsid w:val="00CA3090"/>
    <w:rsid w:val="00D41C29"/>
    <w:rsid w:val="00D43CBE"/>
    <w:rsid w:val="00D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B4B2EE-9FB5-402C-B9C9-E62850B7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2023-10-26T16:05:00Z</dcterms:created>
  <dcterms:modified xsi:type="dcterms:W3CDTF">2025-05-26T22:54:00Z</dcterms:modified>
</cp:coreProperties>
</file>