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7862E4" w:rsidRDefault="00DB0830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79 / 2025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DB0830" w:rsidP="00D768CF">
      <w:pPr>
        <w:spacing w:line="283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Autor</w:t>
      </w:r>
      <w:r w:rsidR="007C5C35">
        <w:rPr>
          <w:rFonts w:ascii="Times New Roman" w:hAnsi="Times New Roman" w:cs="Times New Roman"/>
          <w:b/>
          <w:color w:val="000000"/>
          <w:sz w:val="19"/>
          <w:szCs w:val="19"/>
        </w:rPr>
        <w:t>ia</w:t>
      </w: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: Ver. Dr. Edson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D768CF" w:rsidP="007862E4">
      <w:pPr>
        <w:ind w:right="-1"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Os Vereadores signatários desta requerem, consoante preceitos regimentais, que seja encaminhada a presente MOÇÃO DE APLAUSO </w:t>
      </w:r>
      <w:r w:rsidR="00DB0830" w:rsidRPr="007862E4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DB0830" w:rsidRPr="007862E4">
        <w:rPr>
          <w:rFonts w:ascii="Times New Roman" w:hAnsi="Times New Roman" w:cs="Times New Roman"/>
          <w:color w:val="000000"/>
          <w:sz w:val="22"/>
          <w:szCs w:val="22"/>
        </w:rPr>
        <w:t>o Autor Rafael Gazola, pela realização da Roda de Conversa sobre o livro "João Fulano e Cão Cachorro".</w:t>
      </w:r>
      <w:r w:rsidR="00DB0830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7862E4" w:rsidRPr="007862E4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862E4" w:rsidRPr="007862E4" w:rsidRDefault="00DB0830" w:rsidP="007862E4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62E4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7862E4" w:rsidRPr="007862E4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DB0830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Rafael Gazola, cuja sensibilidade literária e compromisso com a cultura foram admiravelmente evidenciados durante a Roda de Conversa em torno de sua obra "João Fulano e Cão Cachorro".</w:t>
      </w:r>
    </w:p>
    <w:p w:rsidR="0084205D" w:rsidRPr="007862E4" w:rsidRDefault="0084205D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4205D" w:rsidRPr="007862E4" w:rsidRDefault="00DB0830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 evento,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realizado no dia 24 de maio de 2025, no espaço Casa Bem Viver, destacou-se por um bate-papo leve, acessível e profundamente inspirador. Durante a conversa, foram abordados temas como amizade, propósito e o heroísmo cotidiano, ressaltando o valor das pequen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as atitudes que, muitas vezes, passam despercebidas, mas são verdadeiramente transformadoras.</w:t>
      </w:r>
    </w:p>
    <w:p w:rsidR="0084205D" w:rsidRPr="007862E4" w:rsidRDefault="0084205D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4205D" w:rsidRPr="007862E4" w:rsidRDefault="00DB0830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Essa iniciativa representa uma significativa contribuição para a formação de uma comunidade mais consciente, reflexiva e engajada com os valores humanos e cultur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ais. Além disso, reafirma o papel da literatura como uma poderosa ferramenta de conexão e transformação social.</w:t>
      </w:r>
    </w:p>
    <w:p w:rsidR="0084205D" w:rsidRPr="007862E4" w:rsidRDefault="0084205D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4205D" w:rsidRPr="007862E4" w:rsidRDefault="00DB0830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Por esses motivos, esta Casa Legislativa manifesta sua mais sincera admiração e reconhecimento ao autor Rafael Gazola, parabenizando-o pela rea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lização do evento e pela trajetória dedicada à arte de escrever com coração e propósito.</w:t>
      </w:r>
    </w:p>
    <w:p w:rsidR="007862E4" w:rsidRPr="007862E4" w:rsidRDefault="007862E4" w:rsidP="007862E4">
      <w:pPr>
        <w:spacing w:after="240"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DB0830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Sala das Sessões, 27 de maio de 2025.</w:t>
      </w: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DB0830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44904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44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DB0830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Apraz-me cumprimentá-lo(a)(s) e encaminhar MOÇÃO DE APLAUSO de autoria do Ver. Dr. Edson</w:t>
                            </w:r>
                            <w:bookmarkStart w:id="0" w:name="_GoBack"/>
                            <w:bookmarkEnd w:id="0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chancelada pelos demais Vereadores. S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em outro particular, valemo-nos do ensejo para expressar, em nome do Poder Legislativo, renovados protestos de apreço e consideração.</w:t>
                            </w:r>
                          </w:p>
                          <w:p w:rsidR="007862E4" w:rsidRDefault="00DB0830" w:rsidP="007C5C3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1964220572" name="Imagem 3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34419310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62E4" w:rsidRPr="007862E4" w:rsidRDefault="00DB0830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7862E4" w:rsidRPr="007C5C35" w:rsidRDefault="00DB0830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C5C3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.3pt;width:349.4pt;height:129.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">
                <v:textbox style="mso-fit-shape-to-text:t">
                  <w:txbxContent>
                    <w:p w:rsidR="007862E4" w:rsidRPr="007862E4" w:rsidRDefault="00DB0830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Apraz-me cumprimentá-lo(a)(s) e encaminhar MOÇÃO DE APLAUSO de autoria do Ver. Dr. Edson</w:t>
                      </w:r>
                      <w:bookmarkStart w:id="1" w:name="_GoBack"/>
                      <w:bookmarkEnd w:id="1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chancelada pelos demais Vereadores. S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em outro particular, valemo-nos do ensejo para expressar, em nome do Poder Legislativo, renovados protestos de apreço e consideração.</w:t>
                      </w:r>
                    </w:p>
                    <w:p w:rsidR="007862E4" w:rsidRDefault="00DB0830" w:rsidP="007C5C35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1964220572" name="Imagem 3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34419310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62E4" w:rsidRPr="007862E4" w:rsidRDefault="00DB0830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7862E4" w:rsidRPr="007C5C35" w:rsidRDefault="00DB0830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C5C3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7C5C35">
      <w:headerReference w:type="default" r:id="rId8"/>
      <w:footerReference w:type="default" r:id="rId9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830" w:rsidRDefault="00DB0830">
      <w:r>
        <w:separator/>
      </w:r>
    </w:p>
  </w:endnote>
  <w:endnote w:type="continuationSeparator" w:id="0">
    <w:p w:rsidR="00DB0830" w:rsidRDefault="00DB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B0830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530392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830" w:rsidRDefault="00DB0830">
      <w:r>
        <w:separator/>
      </w:r>
    </w:p>
  </w:footnote>
  <w:footnote w:type="continuationSeparator" w:id="0">
    <w:p w:rsidR="00DB0830" w:rsidRDefault="00DB0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B0830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091505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D0E4D"/>
    <w:rsid w:val="00497138"/>
    <w:rsid w:val="007862E4"/>
    <w:rsid w:val="007C5C35"/>
    <w:rsid w:val="0084205D"/>
    <w:rsid w:val="008E258C"/>
    <w:rsid w:val="00CA3090"/>
    <w:rsid w:val="00D41C29"/>
    <w:rsid w:val="00D43CBE"/>
    <w:rsid w:val="00D768CF"/>
    <w:rsid w:val="00DB0830"/>
    <w:rsid w:val="00DD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03A818-0269-42A4-9924-46EF7D346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7</cp:revision>
  <dcterms:created xsi:type="dcterms:W3CDTF">2023-10-26T16:05:00Z</dcterms:created>
  <dcterms:modified xsi:type="dcterms:W3CDTF">2025-05-26T22:37:00Z</dcterms:modified>
</cp:coreProperties>
</file>