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770016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770016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084909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8075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770016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770016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016" w:rsidRDefault="00770016">
      <w:r>
        <w:separator/>
      </w:r>
    </w:p>
  </w:endnote>
  <w:endnote w:type="continuationSeparator" w:id="0">
    <w:p w:rsidR="00770016" w:rsidRDefault="0077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7001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016" w:rsidRDefault="00770016">
      <w:r>
        <w:separator/>
      </w:r>
    </w:p>
  </w:footnote>
  <w:footnote w:type="continuationSeparator" w:id="0">
    <w:p w:rsidR="00770016" w:rsidRDefault="0077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70016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490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0016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40D3A1-5C53-4B0C-888D-C610665A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2025-05-20T17:46:00Z</dcterms:modified>
</cp:coreProperties>
</file>