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4E1D46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64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4E1D46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Lívia Macedo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4E1D46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D95A51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4E1D46" w:rsidRPr="007862E4">
        <w:rPr>
          <w:rFonts w:ascii="Times New Roman" w:hAnsi="Times New Roman" w:cs="Times New Roman"/>
          <w:color w:val="000000"/>
          <w:sz w:val="22"/>
          <w:szCs w:val="22"/>
        </w:rPr>
        <w:t>à comunidade do bairro Morumbi e à liderança de Verônica Gonçalves pela organização do Dia D, realizado em 17 de maio de 2025, com plantio de mudas na Praça da Esperança e baile flashback co</w:t>
      </w:r>
      <w:r w:rsidR="004E1D46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m o grupo </w:t>
      </w:r>
      <w:proofErr w:type="spellStart"/>
      <w:r w:rsidR="004E1D46" w:rsidRPr="007862E4">
        <w:rPr>
          <w:rFonts w:ascii="Times New Roman" w:hAnsi="Times New Roman" w:cs="Times New Roman"/>
          <w:color w:val="000000"/>
          <w:sz w:val="22"/>
          <w:szCs w:val="22"/>
        </w:rPr>
        <w:t>Chokolate</w:t>
      </w:r>
      <w:proofErr w:type="spellEnd"/>
      <w:r w:rsidR="004E1D46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Soul.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4E1D46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4E1D4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Apresentamos esta Moção de Aplausos em reconhecimento à comunidade do bairro Morumbi e à l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iderança de Verônica Gonçalves pela realização do Dia D, ocorrido no dia 17 de maio de 2025. A programação contou com o plantio de mudas na Praça da Esperança, simbolizando o cuidado com o meio ambiente e o compromisso com a preservação dos espaços público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s.</w:t>
      </w:r>
    </w:p>
    <w:p w:rsidR="005A74CD" w:rsidRPr="007862E4" w:rsidRDefault="005A74CD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5A74CD" w:rsidRPr="007862E4" w:rsidRDefault="004E1D46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celebração foi encerrada com um animado baile flashback ao som do grupo Chokolate Soul, promovendo cultura, lazer e integração comunitária. A mobilização dos moradores demonstra o poder da organização popular em transformar o território com afeto,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participação e senso de pertencimento. Esta Casa Legislativa parabeniza a todos e todas pelo exemplo de cidadania ativa.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4E1D46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20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4E1D46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4E1D46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</w:t>
                            </w:r>
                            <w:r w:rsidR="00D95A5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e encaminhar MOÇÃO DE APLAUSO de autoria do Ver. Lívia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Macedo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4E1D46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103988678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3114325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4E1D46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4E1D46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4E1D46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</w:t>
                      </w:r>
                      <w:r w:rsidR="00D95A5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e encaminhar MOÇÃO DE APLAUSO de autoria do Ver. Lívia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Macedo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4E1D46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103988678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3114325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4E1D46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4E1D46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D46" w:rsidRDefault="004E1D46">
      <w:r>
        <w:separator/>
      </w:r>
    </w:p>
  </w:endnote>
  <w:endnote w:type="continuationSeparator" w:id="0">
    <w:p w:rsidR="004E1D46" w:rsidRDefault="004E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E1D4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35273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D46" w:rsidRDefault="004E1D46">
      <w:r>
        <w:separator/>
      </w:r>
    </w:p>
  </w:footnote>
  <w:footnote w:type="continuationSeparator" w:id="0">
    <w:p w:rsidR="004E1D46" w:rsidRDefault="004E1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E1D4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08875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4E1D46"/>
    <w:rsid w:val="005A74CD"/>
    <w:rsid w:val="007862E4"/>
    <w:rsid w:val="007C5C35"/>
    <w:rsid w:val="008E258C"/>
    <w:rsid w:val="00CA3090"/>
    <w:rsid w:val="00D41C29"/>
    <w:rsid w:val="00D43CBE"/>
    <w:rsid w:val="00D95A51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87F154-5EA6-4AC8-A9C5-2E68CDEB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2025-05-19T20:22:00Z</dcterms:modified>
</cp:coreProperties>
</file>