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Esplanada,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 que têm aumentado a cada dia, deixando a via quase intransitável,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