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4A1" w:rsidRPr="00E744A1" w:rsidRDefault="00E744A1" w:rsidP="00E744A1">
      <w:pPr>
        <w:spacing w:after="100" w:afterAutospacing="1"/>
        <w:rPr>
          <w:rFonts w:ascii="Times New Roman" w:hAnsi="Times New Roman" w:cs="Times New Roman"/>
          <w:bCs/>
        </w:rPr>
      </w:pPr>
      <w:r w:rsidRPr="00E744A1">
        <w:rPr>
          <w:rFonts w:ascii="Times New Roman" w:hAnsi="Times New Roman" w:cs="Times New Roman"/>
          <w:bCs/>
        </w:rPr>
        <w:t xml:space="preserve">Ofício n.º </w:t>
      </w:r>
      <w:r>
        <w:rPr>
          <w:rFonts w:ascii="Times New Roman" w:hAnsi="Times New Roman" w:cs="Times New Roman"/>
          <w:bCs/>
        </w:rPr>
        <w:t>148</w:t>
      </w:r>
      <w:r w:rsidR="006261C1">
        <w:rPr>
          <w:rFonts w:ascii="Times New Roman" w:hAnsi="Times New Roman" w:cs="Times New Roman"/>
          <w:bCs/>
        </w:rPr>
        <w:t>/2025</w:t>
      </w:r>
    </w:p>
    <w:p w:rsidR="00E744A1" w:rsidRPr="00E744A1" w:rsidRDefault="00E744A1" w:rsidP="00E744A1">
      <w:pPr>
        <w:spacing w:after="100" w:afterAutospacing="1"/>
        <w:ind w:firstLine="1701"/>
        <w:jc w:val="right"/>
        <w:rPr>
          <w:rFonts w:ascii="Times New Roman" w:hAnsi="Times New Roman" w:cs="Times New Roman"/>
          <w:bCs/>
        </w:rPr>
      </w:pPr>
      <w:r w:rsidRPr="00E744A1">
        <w:rPr>
          <w:rFonts w:ascii="Times New Roman" w:hAnsi="Times New Roman" w:cs="Times New Roman"/>
          <w:bCs/>
        </w:rPr>
        <w:t xml:space="preserve">      Pouso Alegre, 1</w:t>
      </w:r>
      <w:r>
        <w:rPr>
          <w:rFonts w:ascii="Times New Roman" w:hAnsi="Times New Roman" w:cs="Times New Roman"/>
          <w:bCs/>
        </w:rPr>
        <w:t>4</w:t>
      </w:r>
      <w:r w:rsidRPr="00E744A1">
        <w:rPr>
          <w:rFonts w:ascii="Times New Roman" w:hAnsi="Times New Roman" w:cs="Times New Roman"/>
          <w:bCs/>
        </w:rPr>
        <w:t xml:space="preserve"> de maio de 2025.</w:t>
      </w:r>
    </w:p>
    <w:p w:rsidR="00E744A1" w:rsidRPr="00E744A1" w:rsidRDefault="00E744A1" w:rsidP="00E744A1">
      <w:pPr>
        <w:spacing w:after="100" w:afterAutospacing="1"/>
        <w:ind w:firstLine="1701"/>
        <w:jc w:val="right"/>
        <w:rPr>
          <w:rFonts w:ascii="Times New Roman" w:hAnsi="Times New Roman" w:cs="Times New Roman"/>
          <w:bCs/>
        </w:rPr>
      </w:pPr>
    </w:p>
    <w:p w:rsidR="00E744A1" w:rsidRPr="00E744A1" w:rsidRDefault="00E744A1" w:rsidP="00E744A1">
      <w:pPr>
        <w:jc w:val="both"/>
        <w:rPr>
          <w:rFonts w:ascii="Times New Roman" w:hAnsi="Times New Roman" w:cs="Times New Roman"/>
          <w:bCs/>
        </w:rPr>
      </w:pPr>
      <w:r w:rsidRPr="00E744A1">
        <w:rPr>
          <w:rFonts w:ascii="Times New Roman" w:hAnsi="Times New Roman" w:cs="Times New Roman"/>
          <w:bCs/>
        </w:rPr>
        <w:t>Ao 20º Batalhão da Polícia Militar</w:t>
      </w:r>
    </w:p>
    <w:p w:rsidR="00E744A1" w:rsidRPr="00E744A1" w:rsidRDefault="00E744A1" w:rsidP="00E744A1">
      <w:pPr>
        <w:jc w:val="both"/>
        <w:rPr>
          <w:rFonts w:ascii="Times New Roman" w:hAnsi="Times New Roman" w:cs="Times New Roman"/>
          <w:bCs/>
        </w:rPr>
      </w:pPr>
      <w:r w:rsidRPr="00E744A1">
        <w:rPr>
          <w:rFonts w:ascii="Times New Roman" w:hAnsi="Times New Roman" w:cs="Times New Roman"/>
          <w:bCs/>
        </w:rPr>
        <w:t xml:space="preserve">Exmo. Sr. Tenente Coronel Lucas William Costa </w:t>
      </w:r>
    </w:p>
    <w:p w:rsidR="00E744A1" w:rsidRPr="00E744A1" w:rsidRDefault="00E744A1" w:rsidP="00E744A1">
      <w:pPr>
        <w:jc w:val="both"/>
        <w:rPr>
          <w:rFonts w:ascii="Times New Roman" w:hAnsi="Times New Roman" w:cs="Times New Roman"/>
          <w:b/>
          <w:bCs/>
        </w:rPr>
      </w:pPr>
    </w:p>
    <w:p w:rsidR="00E744A1" w:rsidRPr="00E744A1" w:rsidRDefault="00E744A1" w:rsidP="00E744A1">
      <w:pPr>
        <w:jc w:val="both"/>
        <w:rPr>
          <w:rFonts w:ascii="Times New Roman" w:hAnsi="Times New Roman" w:cs="Times New Roman"/>
          <w:b/>
          <w:bCs/>
        </w:rPr>
      </w:pPr>
    </w:p>
    <w:p w:rsidR="00E744A1" w:rsidRPr="00E744A1" w:rsidRDefault="00E744A1" w:rsidP="00E744A1">
      <w:pPr>
        <w:jc w:val="both"/>
        <w:rPr>
          <w:rFonts w:ascii="Times New Roman" w:hAnsi="Times New Roman" w:cs="Times New Roman"/>
          <w:b/>
          <w:bCs/>
        </w:rPr>
      </w:pPr>
    </w:p>
    <w:p w:rsidR="00E744A1" w:rsidRPr="00E744A1" w:rsidRDefault="00E744A1" w:rsidP="00E744A1">
      <w:pPr>
        <w:jc w:val="both"/>
        <w:rPr>
          <w:rFonts w:ascii="Times New Roman" w:hAnsi="Times New Roman" w:cs="Times New Roman"/>
          <w:b/>
          <w:bCs/>
        </w:rPr>
      </w:pPr>
    </w:p>
    <w:p w:rsidR="00E744A1" w:rsidRPr="00E744A1" w:rsidRDefault="00E744A1" w:rsidP="00E744A1">
      <w:pPr>
        <w:jc w:val="both"/>
        <w:rPr>
          <w:rFonts w:ascii="Times New Roman" w:hAnsi="Times New Roman" w:cs="Times New Roman"/>
          <w:bCs/>
        </w:rPr>
      </w:pPr>
      <w:r w:rsidRPr="00E744A1">
        <w:rPr>
          <w:rFonts w:ascii="Times New Roman" w:hAnsi="Times New Roman" w:cs="Times New Roman"/>
          <w:b/>
        </w:rPr>
        <w:t xml:space="preserve">Assunto: </w:t>
      </w:r>
      <w:r>
        <w:rPr>
          <w:rFonts w:ascii="Times New Roman" w:hAnsi="Times New Roman" w:cs="Times New Roman"/>
        </w:rPr>
        <w:t>a</w:t>
      </w:r>
      <w:r w:rsidRPr="00E744A1">
        <w:rPr>
          <w:rFonts w:ascii="Times New Roman" w:hAnsi="Times New Roman" w:cs="Times New Roman"/>
        </w:rPr>
        <w:t>lteração de data d</w:t>
      </w:r>
      <w:r w:rsidRPr="00E744A1">
        <w:rPr>
          <w:rFonts w:ascii="Times New Roman" w:hAnsi="Times New Roman" w:cs="Times New Roman"/>
          <w:bCs/>
        </w:rPr>
        <w:t>a Sessão Itinerante do bairro São João</w:t>
      </w:r>
      <w:bookmarkStart w:id="0" w:name="_GoBack"/>
      <w:bookmarkEnd w:id="0"/>
      <w:r w:rsidRPr="00E744A1">
        <w:rPr>
          <w:rFonts w:ascii="Times New Roman" w:hAnsi="Times New Roman" w:cs="Times New Roman"/>
          <w:bCs/>
        </w:rPr>
        <w:t xml:space="preserve">.  </w:t>
      </w:r>
    </w:p>
    <w:p w:rsidR="00E744A1" w:rsidRPr="00E744A1" w:rsidRDefault="00E744A1" w:rsidP="00E744A1">
      <w:pPr>
        <w:spacing w:after="100" w:afterAutospacing="1"/>
        <w:jc w:val="both"/>
        <w:rPr>
          <w:rFonts w:ascii="Times New Roman" w:hAnsi="Times New Roman" w:cs="Times New Roman"/>
          <w:b/>
        </w:rPr>
      </w:pPr>
    </w:p>
    <w:p w:rsidR="00E744A1" w:rsidRPr="00E744A1" w:rsidRDefault="00E744A1" w:rsidP="00E744A1">
      <w:pPr>
        <w:spacing w:after="100" w:afterAutospacing="1"/>
        <w:ind w:firstLine="1701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I</w:t>
      </w:r>
      <w:r w:rsidRPr="00E744A1">
        <w:rPr>
          <w:rFonts w:ascii="Times New Roman" w:hAnsi="Times New Roman" w:cs="Times New Roman"/>
          <w:bCs/>
        </w:rPr>
        <w:t>nforma</w:t>
      </w:r>
      <w:r>
        <w:rPr>
          <w:rFonts w:ascii="Times New Roman" w:hAnsi="Times New Roman" w:cs="Times New Roman"/>
          <w:bCs/>
        </w:rPr>
        <w:t>mos</w:t>
      </w:r>
      <w:r w:rsidRPr="00E744A1">
        <w:rPr>
          <w:rFonts w:ascii="Times New Roman" w:hAnsi="Times New Roman" w:cs="Times New Roman"/>
          <w:bCs/>
        </w:rPr>
        <w:t xml:space="preserve"> a Vossa Senhoria, que a Sessão Itinerante do bairro São João, marcada para o dia 15/05/2025 teve sua data alterada para o dia </w:t>
      </w:r>
      <w:r w:rsidRPr="00E744A1">
        <w:rPr>
          <w:rFonts w:ascii="Times New Roman" w:hAnsi="Times New Roman" w:cs="Times New Roman"/>
          <w:b/>
          <w:bCs/>
        </w:rPr>
        <w:t>17/07/2025 à</w:t>
      </w:r>
      <w:r>
        <w:rPr>
          <w:rFonts w:ascii="Times New Roman" w:hAnsi="Times New Roman" w:cs="Times New Roman"/>
          <w:b/>
          <w:bCs/>
        </w:rPr>
        <w:t>s 19h30</w:t>
      </w:r>
      <w:r w:rsidRPr="00E744A1">
        <w:rPr>
          <w:rFonts w:ascii="Times New Roman" w:hAnsi="Times New Roman" w:cs="Times New Roman"/>
          <w:bCs/>
        </w:rPr>
        <w:t>, permanecendo no mesmo local, Igreja e Centro Pastoral N. S. de Guadalupe.</w:t>
      </w:r>
    </w:p>
    <w:p w:rsidR="00E744A1" w:rsidRPr="00E744A1" w:rsidRDefault="00E744A1" w:rsidP="00E744A1">
      <w:pPr>
        <w:spacing w:after="100" w:afterAutospacing="1"/>
        <w:ind w:firstLine="1701"/>
        <w:jc w:val="both"/>
        <w:rPr>
          <w:rFonts w:ascii="Times New Roman" w:hAnsi="Times New Roman" w:cs="Times New Roman"/>
          <w:bCs/>
        </w:rPr>
      </w:pPr>
      <w:r w:rsidRPr="00E744A1">
        <w:rPr>
          <w:rFonts w:ascii="Times New Roman" w:hAnsi="Times New Roman" w:cs="Times New Roman"/>
          <w:bCs/>
        </w:rPr>
        <w:t>Assim, contamos com o apoio da Polícia Militar para a manutenção da ordem dos trabalhos dos vereadores da Câmara Municipal e moradores.</w:t>
      </w:r>
    </w:p>
    <w:p w:rsidR="00E744A1" w:rsidRPr="00E744A1" w:rsidRDefault="00E744A1" w:rsidP="00E744A1">
      <w:pPr>
        <w:spacing w:after="100" w:afterAutospacing="1"/>
        <w:ind w:firstLine="1701"/>
        <w:jc w:val="both"/>
        <w:rPr>
          <w:rFonts w:ascii="Times New Roman" w:hAnsi="Times New Roman" w:cs="Times New Roman"/>
          <w:bCs/>
        </w:rPr>
      </w:pPr>
      <w:r w:rsidRPr="00E744A1">
        <w:rPr>
          <w:rFonts w:ascii="Times New Roman" w:hAnsi="Times New Roman" w:cs="Times New Roman"/>
          <w:bCs/>
        </w:rPr>
        <w:t>Certo de poder contar com a acolhida, aproveito o ensejo para renovar meus sinceros votos de estima, consideração e apreço.</w:t>
      </w:r>
    </w:p>
    <w:p w:rsidR="00E744A1" w:rsidRPr="00E744A1" w:rsidRDefault="006261C1" w:rsidP="00E744A1">
      <w:pPr>
        <w:spacing w:after="100" w:afterAutospacing="1"/>
        <w:ind w:firstLine="1701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Atenciosamente,</w:t>
      </w:r>
    </w:p>
    <w:p w:rsidR="00E744A1" w:rsidRPr="00E744A1" w:rsidRDefault="00E744A1" w:rsidP="00E744A1">
      <w:pPr>
        <w:spacing w:after="100" w:afterAutospacing="1"/>
        <w:ind w:firstLine="1701"/>
        <w:jc w:val="both"/>
        <w:rPr>
          <w:rFonts w:ascii="Times New Roman" w:hAnsi="Times New Roman" w:cs="Times New Roman"/>
          <w:bCs/>
        </w:rPr>
      </w:pPr>
    </w:p>
    <w:p w:rsidR="00E744A1" w:rsidRPr="00E744A1" w:rsidRDefault="00E744A1" w:rsidP="00E744A1">
      <w:pPr>
        <w:jc w:val="center"/>
        <w:rPr>
          <w:rFonts w:ascii="Times New Roman" w:hAnsi="Times New Roman" w:cs="Times New Roman"/>
          <w:bCs/>
        </w:rPr>
      </w:pPr>
      <w:r w:rsidRPr="00E744A1">
        <w:rPr>
          <w:rFonts w:ascii="Times New Roman" w:hAnsi="Times New Roman" w:cs="Times New Roman"/>
          <w:bCs/>
        </w:rPr>
        <w:t>Dr. Edson</w:t>
      </w:r>
    </w:p>
    <w:p w:rsidR="00E744A1" w:rsidRPr="00E744A1" w:rsidRDefault="00E744A1" w:rsidP="00E744A1">
      <w:pPr>
        <w:jc w:val="center"/>
        <w:rPr>
          <w:rFonts w:ascii="Times New Roman" w:hAnsi="Times New Roman" w:cs="Times New Roman"/>
          <w:bCs/>
        </w:rPr>
      </w:pPr>
      <w:r w:rsidRPr="00E744A1">
        <w:rPr>
          <w:rFonts w:ascii="Times New Roman" w:hAnsi="Times New Roman" w:cs="Times New Roman"/>
          <w:bCs/>
        </w:rPr>
        <w:t>Presidente da Câmara Municipal</w:t>
      </w:r>
    </w:p>
    <w:p w:rsidR="00E744A1" w:rsidRPr="00E744A1" w:rsidRDefault="00E744A1" w:rsidP="00E744A1">
      <w:pPr>
        <w:jc w:val="center"/>
        <w:rPr>
          <w:rFonts w:ascii="Times New Roman" w:hAnsi="Times New Roman" w:cs="Times New Roman"/>
          <w:b/>
          <w:bCs/>
        </w:rPr>
      </w:pPr>
    </w:p>
    <w:p w:rsidR="00E744A1" w:rsidRPr="00E744A1" w:rsidRDefault="00E744A1" w:rsidP="00E744A1">
      <w:pPr>
        <w:rPr>
          <w:rFonts w:ascii="Times New Roman" w:hAnsi="Times New Roman" w:cs="Times New Roman"/>
        </w:rPr>
      </w:pPr>
    </w:p>
    <w:p w:rsidR="00615B54" w:rsidRPr="00E744A1" w:rsidRDefault="00615B54" w:rsidP="00D70C34">
      <w:pPr>
        <w:rPr>
          <w:rFonts w:ascii="Times New Roman" w:hAnsi="Times New Roman" w:cs="Times New Roman"/>
        </w:rPr>
      </w:pPr>
    </w:p>
    <w:sectPr w:rsidR="00615B54" w:rsidRPr="00E744A1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155A" w:rsidRDefault="00C2155A">
      <w:r>
        <w:separator/>
      </w:r>
    </w:p>
  </w:endnote>
  <w:endnote w:type="continuationSeparator" w:id="0">
    <w:p w:rsidR="00C2155A" w:rsidRDefault="00C21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FB163D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155A" w:rsidRDefault="00C2155A">
      <w:r>
        <w:separator/>
      </w:r>
    </w:p>
  </w:footnote>
  <w:footnote w:type="continuationSeparator" w:id="0">
    <w:p w:rsidR="00C2155A" w:rsidRDefault="00C215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FB163D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4521"/>
    <w:rsid w:val="00022B87"/>
    <w:rsid w:val="00024D11"/>
    <w:rsid w:val="00033FD3"/>
    <w:rsid w:val="000368D4"/>
    <w:rsid w:val="00051CA9"/>
    <w:rsid w:val="00062828"/>
    <w:rsid w:val="00085927"/>
    <w:rsid w:val="00086C5B"/>
    <w:rsid w:val="000940FF"/>
    <w:rsid w:val="000962FB"/>
    <w:rsid w:val="000A0F85"/>
    <w:rsid w:val="000B10AA"/>
    <w:rsid w:val="000B59CC"/>
    <w:rsid w:val="000C2455"/>
    <w:rsid w:val="000D1CF3"/>
    <w:rsid w:val="000E5451"/>
    <w:rsid w:val="000F3355"/>
    <w:rsid w:val="000F40BD"/>
    <w:rsid w:val="000F66BF"/>
    <w:rsid w:val="000F7CA3"/>
    <w:rsid w:val="00132542"/>
    <w:rsid w:val="001375C3"/>
    <w:rsid w:val="0014226C"/>
    <w:rsid w:val="00160C5C"/>
    <w:rsid w:val="001620AC"/>
    <w:rsid w:val="00162ECB"/>
    <w:rsid w:val="00166DD7"/>
    <w:rsid w:val="00183A01"/>
    <w:rsid w:val="001867BD"/>
    <w:rsid w:val="001A255D"/>
    <w:rsid w:val="001B0837"/>
    <w:rsid w:val="001D1035"/>
    <w:rsid w:val="001E04CB"/>
    <w:rsid w:val="001E3219"/>
    <w:rsid w:val="001E4903"/>
    <w:rsid w:val="0021729D"/>
    <w:rsid w:val="002234BB"/>
    <w:rsid w:val="00234150"/>
    <w:rsid w:val="0023651C"/>
    <w:rsid w:val="00242591"/>
    <w:rsid w:val="0024716C"/>
    <w:rsid w:val="002565FC"/>
    <w:rsid w:val="002655F4"/>
    <w:rsid w:val="00275CE9"/>
    <w:rsid w:val="00284D57"/>
    <w:rsid w:val="002A4F0F"/>
    <w:rsid w:val="002A62DB"/>
    <w:rsid w:val="002B0861"/>
    <w:rsid w:val="002C34FE"/>
    <w:rsid w:val="002C6F99"/>
    <w:rsid w:val="002E2222"/>
    <w:rsid w:val="002E2F91"/>
    <w:rsid w:val="002F273F"/>
    <w:rsid w:val="00321D7C"/>
    <w:rsid w:val="00322676"/>
    <w:rsid w:val="003300D9"/>
    <w:rsid w:val="0035057F"/>
    <w:rsid w:val="003577FE"/>
    <w:rsid w:val="00357A71"/>
    <w:rsid w:val="00370700"/>
    <w:rsid w:val="003735A0"/>
    <w:rsid w:val="0038243F"/>
    <w:rsid w:val="00386A46"/>
    <w:rsid w:val="00392B4B"/>
    <w:rsid w:val="003A07E0"/>
    <w:rsid w:val="003A0F70"/>
    <w:rsid w:val="003A1EB0"/>
    <w:rsid w:val="003B0447"/>
    <w:rsid w:val="003B0A6B"/>
    <w:rsid w:val="003B6EEE"/>
    <w:rsid w:val="003C23AC"/>
    <w:rsid w:val="003C5312"/>
    <w:rsid w:val="003C56AE"/>
    <w:rsid w:val="003D36A7"/>
    <w:rsid w:val="003E485C"/>
    <w:rsid w:val="003E6513"/>
    <w:rsid w:val="003F55B7"/>
    <w:rsid w:val="003F7E00"/>
    <w:rsid w:val="00421AA9"/>
    <w:rsid w:val="00422456"/>
    <w:rsid w:val="004239D5"/>
    <w:rsid w:val="00452240"/>
    <w:rsid w:val="0048125F"/>
    <w:rsid w:val="00497138"/>
    <w:rsid w:val="004A6119"/>
    <w:rsid w:val="004C3DFB"/>
    <w:rsid w:val="004C5167"/>
    <w:rsid w:val="004D296B"/>
    <w:rsid w:val="004D79AB"/>
    <w:rsid w:val="004D7C53"/>
    <w:rsid w:val="004E0B87"/>
    <w:rsid w:val="004E7832"/>
    <w:rsid w:val="004F3D74"/>
    <w:rsid w:val="004F6CFB"/>
    <w:rsid w:val="00507D28"/>
    <w:rsid w:val="005130DC"/>
    <w:rsid w:val="00517EAA"/>
    <w:rsid w:val="00547894"/>
    <w:rsid w:val="00552C05"/>
    <w:rsid w:val="00556A2B"/>
    <w:rsid w:val="0056380A"/>
    <w:rsid w:val="00565098"/>
    <w:rsid w:val="00565423"/>
    <w:rsid w:val="00596803"/>
    <w:rsid w:val="005D4379"/>
    <w:rsid w:val="005E4FEF"/>
    <w:rsid w:val="005F1FF3"/>
    <w:rsid w:val="006008E9"/>
    <w:rsid w:val="00606264"/>
    <w:rsid w:val="00606BCB"/>
    <w:rsid w:val="006104A4"/>
    <w:rsid w:val="00615B54"/>
    <w:rsid w:val="00621643"/>
    <w:rsid w:val="006261C1"/>
    <w:rsid w:val="006316AF"/>
    <w:rsid w:val="00635F5A"/>
    <w:rsid w:val="00641EE1"/>
    <w:rsid w:val="00651643"/>
    <w:rsid w:val="006632A6"/>
    <w:rsid w:val="00665B66"/>
    <w:rsid w:val="0067188A"/>
    <w:rsid w:val="00684847"/>
    <w:rsid w:val="006873D5"/>
    <w:rsid w:val="00687B04"/>
    <w:rsid w:val="0069597B"/>
    <w:rsid w:val="006B2377"/>
    <w:rsid w:val="006B7FD1"/>
    <w:rsid w:val="006C34D7"/>
    <w:rsid w:val="006E07A0"/>
    <w:rsid w:val="006E3872"/>
    <w:rsid w:val="0070709B"/>
    <w:rsid w:val="00712325"/>
    <w:rsid w:val="00712497"/>
    <w:rsid w:val="00734D47"/>
    <w:rsid w:val="0075528D"/>
    <w:rsid w:val="00764E47"/>
    <w:rsid w:val="00777244"/>
    <w:rsid w:val="007862E4"/>
    <w:rsid w:val="007A4CD3"/>
    <w:rsid w:val="007B25DF"/>
    <w:rsid w:val="007C3177"/>
    <w:rsid w:val="007C5895"/>
    <w:rsid w:val="00835E3B"/>
    <w:rsid w:val="00851E1D"/>
    <w:rsid w:val="00853CF7"/>
    <w:rsid w:val="00866393"/>
    <w:rsid w:val="00886984"/>
    <w:rsid w:val="00895CEE"/>
    <w:rsid w:val="008A2AE7"/>
    <w:rsid w:val="008B01FE"/>
    <w:rsid w:val="008C10BF"/>
    <w:rsid w:val="008C2DDB"/>
    <w:rsid w:val="008C783B"/>
    <w:rsid w:val="008D2A3E"/>
    <w:rsid w:val="008E258C"/>
    <w:rsid w:val="008E7D07"/>
    <w:rsid w:val="00914A74"/>
    <w:rsid w:val="009203BB"/>
    <w:rsid w:val="00934E91"/>
    <w:rsid w:val="009458B2"/>
    <w:rsid w:val="009653E9"/>
    <w:rsid w:val="00965DBE"/>
    <w:rsid w:val="009730FF"/>
    <w:rsid w:val="00973660"/>
    <w:rsid w:val="00974050"/>
    <w:rsid w:val="0097444E"/>
    <w:rsid w:val="009936C3"/>
    <w:rsid w:val="009B018A"/>
    <w:rsid w:val="009B542F"/>
    <w:rsid w:val="009B6AB4"/>
    <w:rsid w:val="009D0362"/>
    <w:rsid w:val="009E7D50"/>
    <w:rsid w:val="00A02856"/>
    <w:rsid w:val="00A27488"/>
    <w:rsid w:val="00A433E5"/>
    <w:rsid w:val="00A46398"/>
    <w:rsid w:val="00A53AE9"/>
    <w:rsid w:val="00A60F30"/>
    <w:rsid w:val="00A74C23"/>
    <w:rsid w:val="00A80497"/>
    <w:rsid w:val="00A826C0"/>
    <w:rsid w:val="00A94790"/>
    <w:rsid w:val="00A94DC9"/>
    <w:rsid w:val="00A97360"/>
    <w:rsid w:val="00AA4F59"/>
    <w:rsid w:val="00AC013E"/>
    <w:rsid w:val="00AD1BC8"/>
    <w:rsid w:val="00AF2466"/>
    <w:rsid w:val="00AF4F7B"/>
    <w:rsid w:val="00AF5AC5"/>
    <w:rsid w:val="00AF76C7"/>
    <w:rsid w:val="00B054D6"/>
    <w:rsid w:val="00B05891"/>
    <w:rsid w:val="00B073E1"/>
    <w:rsid w:val="00B30CD4"/>
    <w:rsid w:val="00B30FE2"/>
    <w:rsid w:val="00B4355A"/>
    <w:rsid w:val="00B4377D"/>
    <w:rsid w:val="00B5355B"/>
    <w:rsid w:val="00B5584B"/>
    <w:rsid w:val="00B672F1"/>
    <w:rsid w:val="00B7481A"/>
    <w:rsid w:val="00B842EF"/>
    <w:rsid w:val="00B84AAC"/>
    <w:rsid w:val="00B927FF"/>
    <w:rsid w:val="00B978F8"/>
    <w:rsid w:val="00BA69D0"/>
    <w:rsid w:val="00BB2A14"/>
    <w:rsid w:val="00BB3DFF"/>
    <w:rsid w:val="00BC35FE"/>
    <w:rsid w:val="00BD0821"/>
    <w:rsid w:val="00BD1D09"/>
    <w:rsid w:val="00BE4388"/>
    <w:rsid w:val="00C01BD6"/>
    <w:rsid w:val="00C04168"/>
    <w:rsid w:val="00C07471"/>
    <w:rsid w:val="00C11A91"/>
    <w:rsid w:val="00C11C84"/>
    <w:rsid w:val="00C2155A"/>
    <w:rsid w:val="00C34510"/>
    <w:rsid w:val="00C348A7"/>
    <w:rsid w:val="00C35159"/>
    <w:rsid w:val="00C426B1"/>
    <w:rsid w:val="00C43F0F"/>
    <w:rsid w:val="00C446F7"/>
    <w:rsid w:val="00C47A07"/>
    <w:rsid w:val="00C512FB"/>
    <w:rsid w:val="00C5531C"/>
    <w:rsid w:val="00C63572"/>
    <w:rsid w:val="00C80542"/>
    <w:rsid w:val="00C805BF"/>
    <w:rsid w:val="00C831DE"/>
    <w:rsid w:val="00C91485"/>
    <w:rsid w:val="00C94836"/>
    <w:rsid w:val="00CA3090"/>
    <w:rsid w:val="00CA3AC1"/>
    <w:rsid w:val="00CA6876"/>
    <w:rsid w:val="00CC054A"/>
    <w:rsid w:val="00CC0C23"/>
    <w:rsid w:val="00CD0737"/>
    <w:rsid w:val="00CD2F1C"/>
    <w:rsid w:val="00CD6E40"/>
    <w:rsid w:val="00CE0A67"/>
    <w:rsid w:val="00D0202A"/>
    <w:rsid w:val="00D02424"/>
    <w:rsid w:val="00D26076"/>
    <w:rsid w:val="00D33C1D"/>
    <w:rsid w:val="00D36B53"/>
    <w:rsid w:val="00D50533"/>
    <w:rsid w:val="00D55F14"/>
    <w:rsid w:val="00D70C34"/>
    <w:rsid w:val="00D72846"/>
    <w:rsid w:val="00D821EA"/>
    <w:rsid w:val="00D83C94"/>
    <w:rsid w:val="00DB6D81"/>
    <w:rsid w:val="00DC4B9E"/>
    <w:rsid w:val="00DC5C07"/>
    <w:rsid w:val="00DC711F"/>
    <w:rsid w:val="00DD261C"/>
    <w:rsid w:val="00E07813"/>
    <w:rsid w:val="00E22996"/>
    <w:rsid w:val="00E309B9"/>
    <w:rsid w:val="00E4365D"/>
    <w:rsid w:val="00E60F47"/>
    <w:rsid w:val="00E71007"/>
    <w:rsid w:val="00E744A1"/>
    <w:rsid w:val="00E803A8"/>
    <w:rsid w:val="00E8062A"/>
    <w:rsid w:val="00E81413"/>
    <w:rsid w:val="00E84E54"/>
    <w:rsid w:val="00E857BF"/>
    <w:rsid w:val="00E8767F"/>
    <w:rsid w:val="00E92257"/>
    <w:rsid w:val="00E97970"/>
    <w:rsid w:val="00EA172F"/>
    <w:rsid w:val="00EB7F13"/>
    <w:rsid w:val="00EC3F60"/>
    <w:rsid w:val="00ED0A7E"/>
    <w:rsid w:val="00ED6995"/>
    <w:rsid w:val="00ED6BBD"/>
    <w:rsid w:val="00EE1EB0"/>
    <w:rsid w:val="00F038B9"/>
    <w:rsid w:val="00F15FE1"/>
    <w:rsid w:val="00F363EF"/>
    <w:rsid w:val="00F440E5"/>
    <w:rsid w:val="00F83C7B"/>
    <w:rsid w:val="00F901EA"/>
    <w:rsid w:val="00F9750B"/>
    <w:rsid w:val="00FA0E93"/>
    <w:rsid w:val="00FB163D"/>
    <w:rsid w:val="00FC3F47"/>
    <w:rsid w:val="00FD0B75"/>
    <w:rsid w:val="00FD7AAD"/>
    <w:rsid w:val="00FE4D69"/>
    <w:rsid w:val="00FF6301"/>
    <w:rsid w:val="00FF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paragraph" w:customStyle="1" w:styleId="western">
    <w:name w:val="western"/>
    <w:basedOn w:val="Normal"/>
    <w:rsid w:val="00E0781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BD082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94836"/>
    <w:rPr>
      <w:color w:val="0563C1" w:themeColor="hyperlink"/>
      <w:u w:val="single"/>
    </w:rPr>
  </w:style>
  <w:style w:type="table" w:customStyle="1" w:styleId="Tabelacomgrade1">
    <w:name w:val="Tabela com grade1"/>
    <w:basedOn w:val="Tabelanormal"/>
    <w:next w:val="Tabelacomgrade"/>
    <w:uiPriority w:val="59"/>
    <w:rsid w:val="002F273F"/>
    <w:rPr>
      <w:rFonts w:ascii="Calibri" w:eastAsia="Calibri" w:hAnsi="Calibri" w:cs="Times New Roman"/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76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9153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8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9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45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3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8060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70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57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875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1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204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0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86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90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411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46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68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9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135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8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602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46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023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5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0683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5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154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9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999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2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882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535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45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65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1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2766">
          <w:marLeft w:val="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1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6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883813">
          <w:marLeft w:val="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26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62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9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76403">
              <w:marLeft w:val="0"/>
              <w:marRight w:val="0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69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5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77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28685">
              <w:marLeft w:val="0"/>
              <w:marRight w:val="0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16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21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989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6213">
              <w:marLeft w:val="0"/>
              <w:marRight w:val="0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81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24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2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9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049203">
                  <w:marLeft w:val="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0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975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0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81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92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039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59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9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91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3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729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5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0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3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109228">
                  <w:marLeft w:val="0"/>
                  <w:marRight w:val="0"/>
                  <w:marTop w:val="5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59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740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33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C1D1C5F-37F1-4A0D-8CF7-78E01EDF9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5</cp:revision>
  <cp:lastPrinted>2024-01-02T18:32:00Z</cp:lastPrinted>
  <dcterms:created xsi:type="dcterms:W3CDTF">2025-05-14T20:57:00Z</dcterms:created>
  <dcterms:modified xsi:type="dcterms:W3CDTF">2025-05-14T20:58:00Z</dcterms:modified>
</cp:coreProperties>
</file>