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Praça Professora Maria das Graças Pereira Braga,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pois a referida praça se encontra cheia de mato e sujeira, o que contribui para o aparecimento de insetos e animais peçonhentos, necessitando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