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92BD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92BD6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65633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Resolução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Nº </w:t>
      </w:r>
      <w:r w:rsidR="0065633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1371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92BD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92BD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D6" w:rsidRDefault="00092BD6">
      <w:r>
        <w:separator/>
      </w:r>
    </w:p>
  </w:endnote>
  <w:endnote w:type="continuationSeparator" w:id="0">
    <w:p w:rsidR="00092BD6" w:rsidRDefault="0009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2BD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D6" w:rsidRDefault="00092BD6">
      <w:r>
        <w:separator/>
      </w:r>
    </w:p>
  </w:footnote>
  <w:footnote w:type="continuationSeparator" w:id="0">
    <w:p w:rsidR="00092BD6" w:rsidRDefault="0009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2BD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2BD6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633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0609D-68DB-431D-9BCE-170340C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2025-05-14T17:21:00Z</dcterms:modified>
</cp:coreProperties>
</file>